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29" w:rsidRPr="00925D29" w:rsidRDefault="0057591B" w:rsidP="00925D29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bookmarkStart w:id="0" w:name="_GoBack"/>
      <w:bookmarkEnd w:id="0"/>
      <w:r w:rsidRPr="00925D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Affidavit</w:t>
      </w:r>
      <w:r w:rsidR="00527F9B" w:rsidRPr="00925D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c</w:t>
      </w:r>
      <w:r w:rsidRPr="00925D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um Indemnity</w:t>
      </w:r>
    </w:p>
    <w:p w:rsidR="00925D29" w:rsidRPr="00925D29" w:rsidRDefault="008D558F" w:rsidP="00925D29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Cs/>
          <w:lang w:eastAsia="en-IN"/>
        </w:rPr>
      </w:pPr>
      <w:r w:rsidRPr="00925D29">
        <w:rPr>
          <w:rFonts w:ascii="Times New Roman" w:eastAsia="Times New Roman" w:hAnsi="Times New Roman" w:cs="Times New Roman"/>
          <w:bCs/>
          <w:lang w:eastAsia="en-IN"/>
        </w:rPr>
        <w:t>For Loss / Non-Traceability of Old Face Value (Rs. 2/-) Share Certificates allotted on account of Share Split of Lloyds Metal and Energy Limited</w:t>
      </w:r>
    </w:p>
    <w:p w:rsidR="0001405C" w:rsidRPr="00925D29" w:rsidRDefault="0001405C" w:rsidP="00925D29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lang w:eastAsia="en-IN"/>
        </w:rPr>
        <w:t>I/We</w:t>
      </w:r>
      <w:r w:rsidR="00925D29" w:rsidRPr="00925D29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________________</w:t>
      </w:r>
      <w:r w:rsidR="00925D29" w:rsidRPr="00925D29">
        <w:rPr>
          <w:rFonts w:ascii="Times New Roman" w:eastAsia="Times New Roman" w:hAnsi="Times New Roman" w:cs="Times New Roman"/>
          <w:bCs/>
          <w:lang w:eastAsia="en-IN"/>
        </w:rPr>
        <w:t xml:space="preserve"> 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son/daughter/wife of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________________</w:t>
      </w:r>
      <w:r w:rsidR="00925D29" w:rsidRPr="00925D29">
        <w:rPr>
          <w:rFonts w:ascii="Times New Roman" w:eastAsia="Times New Roman" w:hAnsi="Times New Roman" w:cs="Times New Roman"/>
          <w:bCs/>
          <w:lang w:eastAsia="en-IN"/>
        </w:rPr>
        <w:t xml:space="preserve"> </w:t>
      </w:r>
      <w:r w:rsidRPr="00925D29">
        <w:rPr>
          <w:rFonts w:ascii="Times New Roman" w:eastAsia="Times New Roman" w:hAnsi="Times New Roman" w:cs="Times New Roman"/>
          <w:lang w:eastAsia="en-IN"/>
        </w:rPr>
        <w:t>residing a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________________________________________________________</w:t>
      </w:r>
      <w:r w:rsidRPr="00925D29">
        <w:rPr>
          <w:rFonts w:ascii="Times New Roman" w:eastAsia="Times New Roman" w:hAnsi="Times New Roman" w:cs="Times New Roman"/>
          <w:lang w:eastAsia="en-IN"/>
        </w:rPr>
        <w:t>,</w:t>
      </w:r>
      <w:r w:rsidRPr="00925D29">
        <w:rPr>
          <w:rFonts w:ascii="Times New Roman" w:eastAsia="Times New Roman" w:hAnsi="Times New Roman" w:cs="Times New Roman"/>
          <w:lang w:eastAsia="en-IN"/>
        </w:rPr>
        <w:br/>
        <w:t xml:space="preserve">being the shareholder(s) of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Lloyds Metal and Energy Limited</w:t>
      </w:r>
      <w:r w:rsidRPr="00925D29">
        <w:rPr>
          <w:rFonts w:ascii="Times New Roman" w:eastAsia="Times New Roman" w:hAnsi="Times New Roman" w:cs="Times New Roman"/>
          <w:lang w:eastAsia="en-IN"/>
        </w:rPr>
        <w:t>, having</w:t>
      </w:r>
      <w:r w:rsidR="002F192D" w:rsidRPr="00925D29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 Folio No. / DP ID &amp; Client ID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________________________</w:t>
      </w:r>
      <w:r w:rsidRPr="00925D29">
        <w:rPr>
          <w:rFonts w:ascii="Times New Roman" w:eastAsia="Times New Roman" w:hAnsi="Times New Roman" w:cs="Times New Roman"/>
          <w:lang w:eastAsia="en-IN"/>
        </w:rPr>
        <w:t>, do hereby solemnly affirm and declare as under:</w:t>
      </w:r>
    </w:p>
    <w:p w:rsidR="0001405C" w:rsidRPr="00925D29" w:rsidRDefault="0001405C" w:rsidP="00925D29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lang w:eastAsia="en-IN"/>
        </w:rPr>
        <w:t xml:space="preserve">That I/We am/are the currently holding below mentioned of equity shares of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Lloyds Metal and Energy Limited</w:t>
      </w:r>
      <w:r w:rsidRPr="00925D29">
        <w:rPr>
          <w:rFonts w:ascii="Times New Roman" w:eastAsia="Times New Roman" w:hAnsi="Times New Roman" w:cs="Times New Roman"/>
          <w:lang w:eastAsia="en-IN"/>
        </w:rPr>
        <w:t>, which was allotted to me on account of split of equity shares resulting in a change in the face value of the shares from Rs. 2 to Re. 1 each shares.</w:t>
      </w:r>
    </w:p>
    <w:tbl>
      <w:tblPr>
        <w:tblW w:w="9072" w:type="dxa"/>
        <w:tblInd w:w="-134" w:type="dxa"/>
        <w:tblBorders>
          <w:top w:val="single" w:sz="6" w:space="0" w:color="BABCC0"/>
          <w:left w:val="single" w:sz="6" w:space="0" w:color="BABCC0"/>
          <w:bottom w:val="single" w:sz="6" w:space="0" w:color="BABCC0"/>
          <w:right w:val="single" w:sz="6" w:space="0" w:color="BABCC0"/>
          <w:insideH w:val="single" w:sz="6" w:space="0" w:color="BABCC0"/>
          <w:insideV w:val="single" w:sz="6" w:space="0" w:color="BABC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188"/>
        <w:gridCol w:w="1546"/>
        <w:gridCol w:w="102"/>
        <w:gridCol w:w="1566"/>
        <w:gridCol w:w="1309"/>
        <w:gridCol w:w="1803"/>
      </w:tblGrid>
      <w:tr w:rsidR="0001405C" w:rsidRPr="00925D29" w:rsidTr="00925D29">
        <w:trPr>
          <w:trHeight w:val="1000"/>
        </w:trPr>
        <w:tc>
          <w:tcPr>
            <w:tcW w:w="155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spacing w:line="276" w:lineRule="auto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  <w:spacing w:val="-2"/>
              </w:rPr>
              <w:t xml:space="preserve">Company </w:t>
            </w:r>
            <w:r w:rsidRPr="00925D29">
              <w:rPr>
                <w:rFonts w:ascii="Times New Roman" w:hAnsi="Times New Roman" w:cs="Times New Roman"/>
                <w:spacing w:val="-4"/>
              </w:rPr>
              <w:t>Name</w:t>
            </w:r>
          </w:p>
        </w:tc>
        <w:tc>
          <w:tcPr>
            <w:tcW w:w="118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</w:rPr>
              <w:t>Folio</w:t>
            </w:r>
            <w:r w:rsidRPr="00925D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5D29">
              <w:rPr>
                <w:rFonts w:ascii="Times New Roman" w:hAnsi="Times New Roman" w:cs="Times New Roman"/>
                <w:spacing w:val="-5"/>
              </w:rPr>
              <w:t>No.</w:t>
            </w:r>
          </w:p>
        </w:tc>
        <w:tc>
          <w:tcPr>
            <w:tcW w:w="1648" w:type="dxa"/>
            <w:gridSpan w:val="2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spacing w:line="276" w:lineRule="auto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</w:rPr>
              <w:t xml:space="preserve">No. of </w:t>
            </w:r>
            <w:r w:rsidRPr="00925D29">
              <w:rPr>
                <w:rFonts w:ascii="Times New Roman" w:hAnsi="Times New Roman" w:cs="Times New Roman"/>
                <w:spacing w:val="-2"/>
              </w:rPr>
              <w:t xml:space="preserve">securities </w:t>
            </w:r>
            <w:r w:rsidRPr="00925D29">
              <w:rPr>
                <w:rFonts w:ascii="Times New Roman" w:hAnsi="Times New Roman" w:cs="Times New Roman"/>
                <w:spacing w:val="-4"/>
              </w:rPr>
              <w:t>held</w:t>
            </w:r>
          </w:p>
        </w:tc>
        <w:tc>
          <w:tcPr>
            <w:tcW w:w="1566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spacing w:line="276" w:lineRule="auto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  <w:spacing w:val="-2"/>
              </w:rPr>
              <w:t xml:space="preserve">Security Certificate </w:t>
            </w:r>
            <w:r w:rsidRPr="00925D29">
              <w:rPr>
                <w:rFonts w:ascii="Times New Roman" w:hAnsi="Times New Roman" w:cs="Times New Roman"/>
                <w:spacing w:val="-4"/>
              </w:rPr>
              <w:t>No.</w:t>
            </w:r>
          </w:p>
        </w:tc>
        <w:tc>
          <w:tcPr>
            <w:tcW w:w="3112" w:type="dxa"/>
            <w:gridSpan w:val="2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</w:rPr>
              <w:t>Distinctive</w:t>
            </w:r>
            <w:r w:rsidRPr="00925D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25D29">
              <w:rPr>
                <w:rFonts w:ascii="Times New Roman" w:hAnsi="Times New Roman" w:cs="Times New Roman"/>
                <w:spacing w:val="-4"/>
              </w:rPr>
              <w:t>Nos.</w:t>
            </w:r>
          </w:p>
        </w:tc>
      </w:tr>
      <w:tr w:rsidR="0001405C" w:rsidRPr="00925D29" w:rsidTr="00925D29">
        <w:trPr>
          <w:trHeight w:val="475"/>
        </w:trPr>
        <w:tc>
          <w:tcPr>
            <w:tcW w:w="155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  <w:spacing w:val="-4"/>
              </w:rPr>
              <w:t>From</w:t>
            </w:r>
          </w:p>
        </w:tc>
        <w:tc>
          <w:tcPr>
            <w:tcW w:w="1803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  <w:spacing w:val="-5"/>
              </w:rPr>
              <w:t>To</w:t>
            </w:r>
          </w:p>
        </w:tc>
      </w:tr>
      <w:tr w:rsidR="0001405C" w:rsidRPr="00925D29" w:rsidTr="00925D29">
        <w:trPr>
          <w:trHeight w:val="474"/>
        </w:trPr>
        <w:tc>
          <w:tcPr>
            <w:tcW w:w="155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  <w:spacing w:val="-5"/>
              </w:rPr>
              <w:t>1)</w:t>
            </w:r>
          </w:p>
        </w:tc>
        <w:tc>
          <w:tcPr>
            <w:tcW w:w="118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</w:tr>
      <w:tr w:rsidR="0001405C" w:rsidRPr="00925D29" w:rsidTr="00925D29">
        <w:trPr>
          <w:trHeight w:val="472"/>
        </w:trPr>
        <w:tc>
          <w:tcPr>
            <w:tcW w:w="155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  <w:spacing w:val="-5"/>
              </w:rPr>
              <w:t>2)</w:t>
            </w:r>
          </w:p>
        </w:tc>
        <w:tc>
          <w:tcPr>
            <w:tcW w:w="118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925D29">
            <w:pPr>
              <w:pStyle w:val="TableParagraph"/>
              <w:ind w:left="142" w:right="-4"/>
              <w:rPr>
                <w:rFonts w:ascii="Times New Roman" w:hAnsi="Times New Roman" w:cs="Times New Roman"/>
              </w:rPr>
            </w:pPr>
          </w:p>
        </w:tc>
      </w:tr>
      <w:tr w:rsidR="0001405C" w:rsidRPr="00925D29" w:rsidTr="00925D29">
        <w:trPr>
          <w:trHeight w:val="474"/>
        </w:trPr>
        <w:tc>
          <w:tcPr>
            <w:tcW w:w="155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  <w:hideMark/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925D29">
              <w:rPr>
                <w:rFonts w:ascii="Times New Roman" w:hAnsi="Times New Roman" w:cs="Times New Roman"/>
                <w:spacing w:val="-5"/>
              </w:rPr>
              <w:t>3)</w:t>
            </w:r>
          </w:p>
        </w:tc>
        <w:tc>
          <w:tcPr>
            <w:tcW w:w="1188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6" w:space="0" w:color="BABCC0"/>
              <w:left w:val="single" w:sz="6" w:space="0" w:color="BABCC0"/>
              <w:bottom w:val="single" w:sz="6" w:space="0" w:color="BABCC0"/>
              <w:right w:val="single" w:sz="6" w:space="0" w:color="BABCC0"/>
            </w:tcBorders>
          </w:tcPr>
          <w:p w:rsidR="0001405C" w:rsidRPr="00925D29" w:rsidRDefault="0001405C" w:rsidP="00527F9B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</w:p>
        </w:tc>
      </w:tr>
    </w:tbl>
    <w:p w:rsidR="0001405C" w:rsidRPr="00925D29" w:rsidRDefault="0001405C" w:rsidP="00B17F8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bCs/>
          <w:lang w:eastAsia="en-IN"/>
        </w:rPr>
        <w:t xml:space="preserve">That I/We __________________________________________ further swear and solemnly declare that I/We am/are applying for </w:t>
      </w:r>
      <w:r w:rsidR="002F192D" w:rsidRPr="00925D29">
        <w:rPr>
          <w:rFonts w:ascii="Times New Roman" w:eastAsia="Times New Roman" w:hAnsi="Times New Roman" w:cs="Times New Roman"/>
          <w:bCs/>
          <w:lang w:eastAsia="en-IN"/>
        </w:rPr>
        <w:t>_________________</w:t>
      </w:r>
      <w:r w:rsidRPr="00925D29">
        <w:rPr>
          <w:rFonts w:ascii="Times New Roman" w:eastAsia="Arial MT" w:hAnsi="Times New Roman" w:cs="Times New Roman"/>
          <w:color w:val="D1D2D3"/>
          <w:lang w:val="en-US"/>
        </w:rPr>
        <w:t>(</w:t>
      </w:r>
      <w:r w:rsidR="00B17F81" w:rsidRPr="00925D29">
        <w:rPr>
          <w:rFonts w:ascii="Times New Roman" w:eastAsia="Arial MT" w:hAnsi="Times New Roman" w:cs="Times New Roman"/>
          <w:color w:val="D1D2D3"/>
          <w:lang w:val="en-US"/>
        </w:rPr>
        <w:t>mention nature of request -Issue of duplicate share certificate(s) / transmission of shares /Name Change /Name Correction/Name Deletion/ dematerialisation</w:t>
      </w:r>
      <w:r w:rsidRPr="00925D29">
        <w:rPr>
          <w:rFonts w:ascii="Times New Roman" w:eastAsia="Arial MT" w:hAnsi="Times New Roman" w:cs="Times New Roman"/>
          <w:color w:val="D1D2D3"/>
          <w:lang w:val="en-US"/>
        </w:rPr>
        <w:t>),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 and that the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original old face value of Rs.2/- share certificate(s)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 corresponding to the </w:t>
      </w:r>
      <w:r w:rsidR="002F192D" w:rsidRPr="00925D29">
        <w:rPr>
          <w:rFonts w:ascii="Times New Roman" w:eastAsia="Times New Roman" w:hAnsi="Times New Roman" w:cs="Times New Roman"/>
          <w:lang w:eastAsia="en-IN"/>
        </w:rPr>
        <w:t xml:space="preserve">above mentioned 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shares held by me/us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has/have been misplaced / lost / not traceable</w:t>
      </w:r>
      <w:r w:rsidRPr="00925D29">
        <w:rPr>
          <w:rFonts w:ascii="Times New Roman" w:eastAsia="Times New Roman" w:hAnsi="Times New Roman" w:cs="Times New Roman"/>
          <w:lang w:eastAsia="en-IN"/>
        </w:rPr>
        <w:t>, despite a diligent and thorough search made by me/us in this regard.</w:t>
      </w:r>
      <w:r w:rsidR="00527F9B" w:rsidRPr="00925D29">
        <w:rPr>
          <w:rFonts w:ascii="Times New Roman" w:eastAsia="Times New Roman" w:hAnsi="Times New Roman" w:cs="Times New Roman"/>
          <w:lang w:eastAsia="en-IN"/>
        </w:rPr>
        <w:br/>
      </w:r>
    </w:p>
    <w:p w:rsidR="0001405C" w:rsidRPr="00925D29" w:rsidRDefault="0001405C" w:rsidP="00B17F8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bCs/>
          <w:lang w:eastAsia="en-IN"/>
        </w:rPr>
        <w:t>That I/We __________________________________________ further swear and solemnly declare that the said old face value share certificate(s) have not been sold, transferred, pledged, mortgaged, deposited, or otherwise dealt with by me/us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 in favour of any person, company, body corporate, bank, financial institution, or any other entity whatsoever.</w:t>
      </w:r>
      <w:r w:rsidR="00527F9B" w:rsidRPr="00925D29">
        <w:rPr>
          <w:rFonts w:ascii="Times New Roman" w:eastAsia="Times New Roman" w:hAnsi="Times New Roman" w:cs="Times New Roman"/>
          <w:lang w:eastAsia="en-IN"/>
        </w:rPr>
        <w:br/>
      </w:r>
    </w:p>
    <w:p w:rsidR="0001405C" w:rsidRPr="00925D29" w:rsidRDefault="0001405C" w:rsidP="00B17F8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bCs/>
          <w:lang w:eastAsia="en-IN"/>
        </w:rPr>
        <w:t xml:space="preserve">That I/We __________________________________________ hereby further solemnly declare and undertake that if, after </w:t>
      </w:r>
      <w:r w:rsidR="002F192D" w:rsidRPr="00925D29">
        <w:rPr>
          <w:rFonts w:ascii="Times New Roman" w:eastAsia="Times New Roman" w:hAnsi="Times New Roman" w:cs="Times New Roman"/>
          <w:bCs/>
          <w:lang w:eastAsia="en-IN"/>
        </w:rPr>
        <w:t>processing my request  _________________</w:t>
      </w:r>
      <w:r w:rsidR="002F192D" w:rsidRPr="00925D29">
        <w:rPr>
          <w:rFonts w:ascii="Times New Roman" w:eastAsia="Arial MT" w:hAnsi="Times New Roman" w:cs="Times New Roman"/>
          <w:color w:val="D1D2D3"/>
          <w:lang w:val="en-US"/>
        </w:rPr>
        <w:t xml:space="preserve">(mention nature of request </w:t>
      </w:r>
      <w:r w:rsidR="00B17F81" w:rsidRPr="00925D29">
        <w:rPr>
          <w:rFonts w:ascii="Times New Roman" w:eastAsia="Arial MT" w:hAnsi="Times New Roman" w:cs="Times New Roman"/>
          <w:color w:val="D1D2D3"/>
          <w:lang w:val="en-US"/>
        </w:rPr>
        <w:t>-</w:t>
      </w:r>
      <w:r w:rsidR="002F192D" w:rsidRPr="00925D29">
        <w:rPr>
          <w:rFonts w:ascii="Times New Roman" w:eastAsia="Arial MT" w:hAnsi="Times New Roman" w:cs="Times New Roman"/>
          <w:color w:val="D1D2D3"/>
          <w:lang w:val="en-US"/>
        </w:rPr>
        <w:t>Issue of duplicate share certificate(s) / transmission</w:t>
      </w:r>
      <w:r w:rsidR="00B17F81" w:rsidRPr="00925D29">
        <w:rPr>
          <w:rFonts w:ascii="Times New Roman" w:eastAsia="Arial MT" w:hAnsi="Times New Roman" w:cs="Times New Roman"/>
          <w:color w:val="D1D2D3"/>
          <w:lang w:val="en-US"/>
        </w:rPr>
        <w:t xml:space="preserve"> of shares</w:t>
      </w:r>
      <w:r w:rsidR="002F192D" w:rsidRPr="00925D29">
        <w:rPr>
          <w:rFonts w:ascii="Times New Roman" w:eastAsia="Arial MT" w:hAnsi="Times New Roman" w:cs="Times New Roman"/>
          <w:color w:val="D1D2D3"/>
          <w:lang w:val="en-US"/>
        </w:rPr>
        <w:t xml:space="preserve"> /Name Change</w:t>
      </w:r>
      <w:r w:rsidR="00B17F81" w:rsidRPr="00925D29">
        <w:rPr>
          <w:rFonts w:ascii="Times New Roman" w:eastAsia="Arial MT" w:hAnsi="Times New Roman" w:cs="Times New Roman"/>
          <w:color w:val="D1D2D3"/>
          <w:lang w:val="en-US"/>
        </w:rPr>
        <w:t xml:space="preserve"> </w:t>
      </w:r>
      <w:r w:rsidR="002F192D" w:rsidRPr="00925D29">
        <w:rPr>
          <w:rFonts w:ascii="Times New Roman" w:eastAsia="Arial MT" w:hAnsi="Times New Roman" w:cs="Times New Roman"/>
          <w:color w:val="D1D2D3"/>
          <w:lang w:val="en-US"/>
        </w:rPr>
        <w:t>/Name Correction/Name Deletion/ dematerialisation)</w:t>
      </w:r>
      <w:r w:rsidR="002F192D" w:rsidRPr="00925D29">
        <w:rPr>
          <w:rFonts w:ascii="Times New Roman" w:eastAsia="Times New Roman" w:hAnsi="Times New Roman" w:cs="Times New Roman"/>
          <w:lang w:eastAsia="en-IN"/>
        </w:rPr>
        <w:t>,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 xml:space="preserve"> the original old face value share certificate(s) is/are at any time found, recovered, or traced by me/us or by any person on my/our behalf</w:t>
      </w:r>
      <w:r w:rsidRPr="00925D29">
        <w:rPr>
          <w:rFonts w:ascii="Times New Roman" w:eastAsia="Times New Roman" w:hAnsi="Times New Roman" w:cs="Times New Roman"/>
          <w:lang w:eastAsia="en-IN"/>
        </w:rPr>
        <w:t>, then I/We shall:</w:t>
      </w:r>
    </w:p>
    <w:p w:rsidR="0001405C" w:rsidRPr="00925D29" w:rsidRDefault="0001405C" w:rsidP="00B17F81">
      <w:pPr>
        <w:numPr>
          <w:ilvl w:val="1"/>
          <w:numId w:val="2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lang w:eastAsia="en-IN"/>
        </w:rPr>
        <w:t>Not deal with such original share certificate(s) in any manner whatsoever, whether by way of physical transfer, dematerialisation, pledge, security, or otherwise; and</w:t>
      </w:r>
    </w:p>
    <w:p w:rsidR="0001405C" w:rsidRPr="00925D29" w:rsidRDefault="0001405C" w:rsidP="00B17F81">
      <w:pPr>
        <w:numPr>
          <w:ilvl w:val="1"/>
          <w:numId w:val="2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lang w:eastAsia="en-IN"/>
        </w:rPr>
        <w:t xml:space="preserve">Promptly and unconditionally surrender the original old face value share certificate(s) to the </w:t>
      </w:r>
      <w:r w:rsidR="002F192D" w:rsidRPr="00925D29">
        <w:rPr>
          <w:rFonts w:ascii="Times New Roman" w:eastAsia="Times New Roman" w:hAnsi="Times New Roman" w:cs="Times New Roman"/>
          <w:bCs/>
          <w:lang w:eastAsia="en-IN"/>
        </w:rPr>
        <w:t>Lloyds Metal and Energy Limited</w:t>
      </w:r>
      <w:r w:rsidR="002F192D" w:rsidRPr="00925D29">
        <w:rPr>
          <w:rFonts w:ascii="Times New Roman" w:eastAsia="Times New Roman" w:hAnsi="Times New Roman" w:cs="Times New Roman"/>
          <w:lang w:eastAsia="en-IN"/>
        </w:rPr>
        <w:t xml:space="preserve"> or Bigshare Services Private Limited </w:t>
      </w:r>
      <w:r w:rsidRPr="00925D29">
        <w:rPr>
          <w:rFonts w:ascii="Times New Roman" w:eastAsia="Times New Roman" w:hAnsi="Times New Roman" w:cs="Times New Roman"/>
          <w:lang w:eastAsia="en-IN"/>
        </w:rPr>
        <w:t>for cancellation.</w:t>
      </w:r>
    </w:p>
    <w:p w:rsidR="00925D29" w:rsidRPr="00925D29" w:rsidRDefault="00925D29" w:rsidP="00925D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en-IN"/>
        </w:rPr>
      </w:pPr>
    </w:p>
    <w:p w:rsidR="00925D29" w:rsidRPr="00925D29" w:rsidRDefault="00925D29" w:rsidP="00925D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en-IN"/>
        </w:rPr>
      </w:pPr>
    </w:p>
    <w:p w:rsidR="00925D29" w:rsidRPr="00925D29" w:rsidRDefault="00925D29" w:rsidP="00925D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en-IN"/>
        </w:rPr>
      </w:pPr>
    </w:p>
    <w:p w:rsidR="00925D29" w:rsidRPr="00925D29" w:rsidRDefault="0001405C" w:rsidP="00925D29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bCs/>
          <w:lang w:eastAsia="en-IN"/>
        </w:rPr>
        <w:lastRenderedPageBreak/>
        <w:t>That I/We _______________________________________am/are making this solemn declaration on oath with full knowledge of the fact that if the original old face value share certificate(s) is/are found, recovered, or traced and are dealt with by me/us in any manner instead of being surrendered for cancellation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, then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Lloyds Metal and Energy Limited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 </w:t>
      </w:r>
      <w:r w:rsidR="002F192D" w:rsidRPr="00925D29">
        <w:rPr>
          <w:rFonts w:ascii="Times New Roman" w:eastAsia="Times New Roman" w:hAnsi="Times New Roman" w:cs="Times New Roman"/>
          <w:lang w:eastAsia="en-IN"/>
        </w:rPr>
        <w:t xml:space="preserve">and Bigshare Services Private Limited 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shall be fully entitled to initiate appropriate </w:t>
      </w:r>
      <w:r w:rsidRPr="00925D29">
        <w:rPr>
          <w:rFonts w:ascii="Times New Roman" w:eastAsia="Times New Roman" w:hAnsi="Times New Roman" w:cs="Times New Roman"/>
          <w:bCs/>
          <w:lang w:eastAsia="en-IN"/>
        </w:rPr>
        <w:t>civil and/or criminal proceedings</w:t>
      </w:r>
      <w:r w:rsidRPr="00925D29">
        <w:rPr>
          <w:rFonts w:ascii="Times New Roman" w:eastAsia="Times New Roman" w:hAnsi="Times New Roman" w:cs="Times New Roman"/>
          <w:lang w:eastAsia="en-IN"/>
        </w:rPr>
        <w:t xml:space="preserve"> against me/us for breach of this declaration and undertaking, entirely at</w:t>
      </w:r>
      <w:r w:rsidR="00B17F81" w:rsidRPr="00925D29">
        <w:rPr>
          <w:rFonts w:ascii="Times New Roman" w:eastAsia="Times New Roman" w:hAnsi="Times New Roman" w:cs="Times New Roman"/>
          <w:lang w:eastAsia="en-IN"/>
        </w:rPr>
        <w:t xml:space="preserve"> my/our own risk as to cost</w:t>
      </w:r>
      <w:r w:rsidR="00925D29" w:rsidRPr="00925D29">
        <w:rPr>
          <w:rFonts w:ascii="Times New Roman" w:eastAsia="Times New Roman" w:hAnsi="Times New Roman" w:cs="Times New Roman"/>
          <w:lang w:eastAsia="en-IN"/>
        </w:rPr>
        <w:t xml:space="preserve"> and consequences.</w:t>
      </w:r>
      <w:r w:rsidR="00925D29" w:rsidRPr="00925D29">
        <w:rPr>
          <w:rFonts w:ascii="Times New Roman" w:eastAsia="Times New Roman" w:hAnsi="Times New Roman" w:cs="Times New Roman"/>
          <w:lang w:eastAsia="en-IN"/>
        </w:rPr>
        <w:br/>
      </w:r>
    </w:p>
    <w:p w:rsidR="0057591B" w:rsidRPr="00925D29" w:rsidRDefault="0057591B" w:rsidP="00B17F8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lang w:eastAsia="en-IN"/>
        </w:rPr>
        <w:t>I/We  ________________hereby  jointly  and  severely  agree  and  undertake  to  indemnify  and  keep indemnified,    saved,    defended,    harmless,    the    aforesaid    (Name    of    the Company/RTA)  and  its  successors  and  assigns  for  all  time  hereafter  against  all losses, costs, claims, actions, demands, risks, charges, expenses, damages, etc., whatsoever which you may suffer and/or incur by reason of your, at my/our request, issuing   the   said   Duplicate   Securities   as   herein   above mentioned,   to   the undersigned</w:t>
      </w:r>
    </w:p>
    <w:p w:rsidR="00925D29" w:rsidRPr="00925D29" w:rsidRDefault="00925D29" w:rsidP="00925D29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en-IN"/>
        </w:rPr>
      </w:pPr>
    </w:p>
    <w:p w:rsidR="0001405C" w:rsidRPr="00925D29" w:rsidRDefault="00B17F81" w:rsidP="00B17F8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en-IN"/>
        </w:rPr>
      </w:pPr>
      <w:r w:rsidRPr="00925D29">
        <w:rPr>
          <w:rFonts w:ascii="Times New Roman" w:eastAsia="Times New Roman" w:hAnsi="Times New Roman" w:cs="Times New Roman"/>
          <w:lang w:eastAsia="en-IN"/>
        </w:rPr>
        <w:t xml:space="preserve">       </w:t>
      </w:r>
      <w:r w:rsidR="0001405C" w:rsidRPr="00925D29">
        <w:rPr>
          <w:rFonts w:ascii="Times New Roman" w:eastAsia="Times New Roman" w:hAnsi="Times New Roman" w:cs="Times New Roman"/>
          <w:lang w:eastAsia="en-IN"/>
        </w:rPr>
        <w:t>I/We hereby affirm that the above declaration is true and correct to the best of my/our knowledge and belief and nothing material has been concealed therefrom.</w:t>
      </w:r>
    </w:p>
    <w:p w:rsidR="00B17F81" w:rsidRPr="00925D29" w:rsidRDefault="00B17F81" w:rsidP="00B17F81">
      <w:pPr>
        <w:pStyle w:val="BodyText"/>
        <w:tabs>
          <w:tab w:val="left" w:pos="9538"/>
        </w:tabs>
        <w:spacing w:line="264" w:lineRule="auto"/>
        <w:ind w:left="-142" w:right="668" w:hanging="627"/>
        <w:jc w:val="right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 xml:space="preserve">              Signature of all deponents : </w:t>
      </w:r>
      <w:r w:rsidRPr="00925D29">
        <w:rPr>
          <w:rFonts w:ascii="Times New Roman" w:hAnsi="Times New Roman" w:cs="Times New Roman"/>
          <w:color w:val="D9D9D9"/>
          <w:spacing w:val="-10"/>
        </w:rPr>
        <w:t>X</w:t>
      </w:r>
    </w:p>
    <w:p w:rsidR="00B17F81" w:rsidRPr="00925D29" w:rsidRDefault="00B17F81" w:rsidP="00B17F81">
      <w:pPr>
        <w:pStyle w:val="BodyText"/>
        <w:spacing w:before="80"/>
        <w:ind w:left="-142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902138" wp14:editId="4A572959">
                <wp:simplePos x="0" y="0"/>
                <wp:positionH relativeFrom="page">
                  <wp:posOffset>5292216</wp:posOffset>
                </wp:positionH>
                <wp:positionV relativeFrom="paragraph">
                  <wp:posOffset>210063</wp:posOffset>
                </wp:positionV>
                <wp:extent cx="13563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575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22188" id="Graphic 10" o:spid="_x0000_s1026" style="position:absolute;margin-left:416.7pt;margin-top:16.55pt;width:106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CnFgIAAFsEAAAOAAAAZHJzL2Uyb0RvYy54bWysVFFr2zAQfh/sPwi9L05SkrYmThkNHYPS&#10;FZqxZ0WWYzNZp90pcfLvd5LjJOvexjCIk+509333nbx4OLRW7A1SA66Qk9FYCuM0lI3bFvL7+unT&#10;nRQUlCuVBWcKeTQkH5YfPyw6n5sp1GBLg4KTOMo7X8g6BJ9nGenatIpG4I1jZwXYqsBb3GYlqo6z&#10;tzabjsfzrAMsPYI2RHy66p1ymfJXldHhW1WRCcIWkrGFtGJaN3HNlguVb1H5utEnGOofULSqcVz0&#10;nGqlghI7bP5K1TYagaAKIw1tBlXVaJM4MJvJ+B2bt1p5k7hwc8if20T/L61+2b/5V4zQyT+D/knc&#10;kazzlJ89cUOnmEOFbYxl4OKQung8d9EcgtB8OLmZzW/m3GzNvsn0NjU5U/lwV+8ofDGQ8qj9M4Ve&#10;g3KwVD1Y+uAGE1nJqKFNGgYpWEOUgjXc9Bp6FeK9CC6aorsAiWct7M0akje8Q87QLl7rrqOYyux2&#10;xlQGlhzbR7ARy3CveiOVZvuanHURxf18PEmjQWCb8qmxNqIg3G4eLYq9YlKru/hFHpzhjzCPFFaK&#10;6j4uuU5h1p106qWJIm2gPL6i6HiaC0m/dgqNFPar43GJoz8YOBibwcBgHyE9kNQgrrk+/FDoRSxf&#10;yMDKvsAwjCofRIvUz7HxpoPPuwBVExVNM9QjOm14ghPB02uLT+R6n6Iu/4TlbwAAAP//AwBQSwME&#10;FAAGAAgAAAAhALnkpQzeAAAACgEAAA8AAABkcnMvZG93bnJldi54bWxMj8FOwzAMhu9IvENkJG4s&#10;LZnYKE2nCYkJwS4MuKeN11Q0TpVkXeHpSU9wtP3p9/eXm8n2bEQfOkcS8kUGDKlxuqNWwsf7080a&#10;WIiKtOodoYRvDLCpLi9KVWh3pjccD7FlKYRCoSSYGIeC89AYtCos3ICUbkfnrYpp9C3XXp1TuO35&#10;bZbdcas6Sh+MGvDRYPN1OFkJny/3rzW6vRl32xU/Pvt892NyKa+vpu0DsIhT/INh1k/qUCWn2p1I&#10;B9ZLWAuxTKgEIXJgM5AtV6ldPW8E8Krk/ytUvwAAAP//AwBQSwECLQAUAAYACAAAACEAtoM4kv4A&#10;AADhAQAAEwAAAAAAAAAAAAAAAAAAAAAAW0NvbnRlbnRfVHlwZXNdLnhtbFBLAQItABQABgAIAAAA&#10;IQA4/SH/1gAAAJQBAAALAAAAAAAAAAAAAAAAAC8BAABfcmVscy8ucmVsc1BLAQItABQABgAIAAAA&#10;IQBlm/CnFgIAAFsEAAAOAAAAAAAAAAAAAAAAAC4CAABkcnMvZTJvRG9jLnhtbFBLAQItABQABgAI&#10;AAAAIQC55KUM3gAAAAoBAAAPAAAAAAAAAAAAAAAAAHAEAABkcnMvZG93bnJldi54bWxQSwUGAAAA&#10;AAQABADzAAAAewUAAAAA&#10;" path="m,l1355750,e" filled="f" strokecolor="#d8d8d8" strokeweight=".26669mm">
                <v:path arrowok="t"/>
                <w10:wrap type="topAndBottom" anchorx="page"/>
              </v:shape>
            </w:pict>
          </mc:Fallback>
        </mc:AlternateContent>
      </w:r>
    </w:p>
    <w:p w:rsidR="00B17F81" w:rsidRPr="00925D29" w:rsidRDefault="00B17F81" w:rsidP="00B17F81">
      <w:pPr>
        <w:pStyle w:val="BodyText"/>
        <w:spacing w:before="113"/>
        <w:ind w:left="-142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DA2A87" wp14:editId="289E45CD">
                <wp:simplePos x="0" y="0"/>
                <wp:positionH relativeFrom="page">
                  <wp:posOffset>5292216</wp:posOffset>
                </wp:positionH>
                <wp:positionV relativeFrom="paragraph">
                  <wp:posOffset>230931</wp:posOffset>
                </wp:positionV>
                <wp:extent cx="13563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575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3242ED" id="Graphic 11" o:spid="_x0000_s1026" style="position:absolute;margin-left:416.7pt;margin-top:18.2pt;width:106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CnFgIAAFsEAAAOAAAAZHJzL2Uyb0RvYy54bWysVFFr2zAQfh/sPwi9L05SkrYmThkNHYPS&#10;FZqxZ0WWYzNZp90pcfLvd5LjJOvexjCIk+509333nbx4OLRW7A1SA66Qk9FYCuM0lI3bFvL7+unT&#10;nRQUlCuVBWcKeTQkH5YfPyw6n5sp1GBLg4KTOMo7X8g6BJ9nGenatIpG4I1jZwXYqsBb3GYlqo6z&#10;tzabjsfzrAMsPYI2RHy66p1ymfJXldHhW1WRCcIWkrGFtGJaN3HNlguVb1H5utEnGOofULSqcVz0&#10;nGqlghI7bP5K1TYagaAKIw1tBlXVaJM4MJvJ+B2bt1p5k7hwc8if20T/L61+2b/5V4zQyT+D/knc&#10;kazzlJ89cUOnmEOFbYxl4OKQung8d9EcgtB8OLmZzW/m3GzNvsn0NjU5U/lwV+8ofDGQ8qj9M4Ve&#10;g3KwVD1Y+uAGE1nJqKFNGgYpWEOUgjXc9Bp6FeK9CC6aorsAiWct7M0akje8Q87QLl7rrqOYyux2&#10;xlQGlhzbR7ARy3CveiOVZvuanHURxf18PEmjQWCb8qmxNqIg3G4eLYq9YlKru/hFHpzhjzCPFFaK&#10;6j4uuU5h1p106qWJIm2gPL6i6HiaC0m/dgqNFPar43GJoz8YOBibwcBgHyE9kNQgrrk+/FDoRSxf&#10;yMDKvsAwjCofRIvUz7HxpoPPuwBVExVNM9QjOm14ghPB02uLT+R6n6Iu/4TlbwAAAP//AwBQSwME&#10;FAAGAAgAAAAhABX4PiHfAAAACgEAAA8AAABkcnMvZG93bnJldi54bWxMj8FOwzAQRO9I/IO1SNyo&#10;E1KlbRqnqpCoEHChwN2Jt3FEvI5sNw18Pc4JTqvdGc2+KXeT6dmIzneWBKSLBBhSY1VHrYCP98e7&#10;NTAfJCnZW0IB3+hhV11flbJQ9kJvOB5Dy2II+UIK0CEMBee+0WikX9gBKWon64wMcXUtV05eYrjp&#10;+X2S5NzIjuIHLQd80Nh8Hc9GwOfz5qVG+6rHw37FT08uPfzoVIjbm2m/BRZwCn9mmPEjOlSRqbZn&#10;Up71AtZZtoxWAVke52xIlqvYrp4vOfCq5P8rVL8AAAD//wMAUEsBAi0AFAAGAAgAAAAhALaDOJL+&#10;AAAA4QEAABMAAAAAAAAAAAAAAAAAAAAAAFtDb250ZW50X1R5cGVzXS54bWxQSwECLQAUAAYACAAA&#10;ACEAOP0h/9YAAACUAQAACwAAAAAAAAAAAAAAAAAvAQAAX3JlbHMvLnJlbHNQSwECLQAUAAYACAAA&#10;ACEAZZvwpxYCAABbBAAADgAAAAAAAAAAAAAAAAAuAgAAZHJzL2Uyb0RvYy54bWxQSwECLQAUAAYA&#10;CAAAACEAFfg+Id8AAAAKAQAADwAAAAAAAAAAAAAAAABwBAAAZHJzL2Rvd25yZXYueG1sUEsFBgAA&#10;AAAEAAQA8wAAAHwFAAAAAA==&#10;" path="m,l1355750,e" filled="f" strokecolor="#d8d8d8" strokeweight=".26669mm">
                <v:path arrowok="t"/>
                <w10:wrap type="topAndBottom" anchorx="page"/>
              </v:shape>
            </w:pict>
          </mc:Fallback>
        </mc:AlternateContent>
      </w: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925D29" w:rsidRPr="00925D29" w:rsidRDefault="00925D29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  <w:spacing w:val="-2"/>
        </w:rPr>
      </w:pPr>
    </w:p>
    <w:p w:rsidR="00B17F81" w:rsidRPr="00925D29" w:rsidRDefault="00B17F81" w:rsidP="00B17F81">
      <w:pPr>
        <w:spacing w:before="24"/>
        <w:ind w:left="-142" w:right="289"/>
        <w:jc w:val="center"/>
        <w:rPr>
          <w:rFonts w:ascii="Times New Roman" w:hAnsi="Times New Roman" w:cs="Times New Roman"/>
          <w:b/>
        </w:rPr>
      </w:pPr>
      <w:r w:rsidRPr="00925D29">
        <w:rPr>
          <w:rFonts w:ascii="Times New Roman" w:hAnsi="Times New Roman" w:cs="Times New Roman"/>
          <w:b/>
          <w:spacing w:val="-2"/>
        </w:rPr>
        <w:lastRenderedPageBreak/>
        <w:t>VERIFICATION</w:t>
      </w:r>
    </w:p>
    <w:p w:rsidR="00B17F81" w:rsidRPr="00925D29" w:rsidRDefault="00B17F81" w:rsidP="004771A1">
      <w:pPr>
        <w:pStyle w:val="BodyText"/>
        <w:spacing w:before="192" w:line="264" w:lineRule="auto"/>
        <w:ind w:left="-142"/>
        <w:jc w:val="both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>We</w:t>
      </w:r>
      <w:r w:rsidRPr="00925D29">
        <w:rPr>
          <w:rFonts w:ascii="Times New Roman" w:hAnsi="Times New Roman" w:cs="Times New Roman"/>
          <w:spacing w:val="-3"/>
        </w:rPr>
        <w:t xml:space="preserve"> </w:t>
      </w:r>
      <w:r w:rsidRPr="00925D29">
        <w:rPr>
          <w:rFonts w:ascii="Times New Roman" w:hAnsi="Times New Roman" w:cs="Times New Roman"/>
        </w:rPr>
        <w:t>hereby</w:t>
      </w:r>
      <w:r w:rsidRPr="00925D29">
        <w:rPr>
          <w:rFonts w:ascii="Times New Roman" w:hAnsi="Times New Roman" w:cs="Times New Roman"/>
          <w:spacing w:val="-2"/>
        </w:rPr>
        <w:t xml:space="preserve"> </w:t>
      </w:r>
      <w:r w:rsidRPr="00925D29">
        <w:rPr>
          <w:rFonts w:ascii="Times New Roman" w:hAnsi="Times New Roman" w:cs="Times New Roman"/>
        </w:rPr>
        <w:t>solemnly</w:t>
      </w:r>
      <w:r w:rsidRPr="00925D29">
        <w:rPr>
          <w:rFonts w:ascii="Times New Roman" w:hAnsi="Times New Roman" w:cs="Times New Roman"/>
          <w:spacing w:val="-2"/>
        </w:rPr>
        <w:t xml:space="preserve"> </w:t>
      </w:r>
      <w:r w:rsidRPr="00925D29">
        <w:rPr>
          <w:rFonts w:ascii="Times New Roman" w:hAnsi="Times New Roman" w:cs="Times New Roman"/>
        </w:rPr>
        <w:t>affirm and state that what is stated</w:t>
      </w:r>
      <w:r w:rsidRPr="00925D29">
        <w:rPr>
          <w:rFonts w:ascii="Times New Roman" w:hAnsi="Times New Roman" w:cs="Times New Roman"/>
          <w:spacing w:val="-1"/>
        </w:rPr>
        <w:t xml:space="preserve"> </w:t>
      </w:r>
      <w:r w:rsidRPr="00925D29">
        <w:rPr>
          <w:rFonts w:ascii="Times New Roman" w:hAnsi="Times New Roman" w:cs="Times New Roman"/>
        </w:rPr>
        <w:t>herein</w:t>
      </w:r>
      <w:r w:rsidRPr="00925D29">
        <w:rPr>
          <w:rFonts w:ascii="Times New Roman" w:hAnsi="Times New Roman" w:cs="Times New Roman"/>
          <w:spacing w:val="-1"/>
        </w:rPr>
        <w:t xml:space="preserve"> </w:t>
      </w:r>
      <w:r w:rsidRPr="00925D29">
        <w:rPr>
          <w:rFonts w:ascii="Times New Roman" w:hAnsi="Times New Roman" w:cs="Times New Roman"/>
        </w:rPr>
        <w:t>above is true</w:t>
      </w:r>
      <w:r w:rsidRPr="00925D29">
        <w:rPr>
          <w:rFonts w:ascii="Times New Roman" w:hAnsi="Times New Roman" w:cs="Times New Roman"/>
          <w:spacing w:val="-1"/>
        </w:rPr>
        <w:t xml:space="preserve"> </w:t>
      </w:r>
      <w:r w:rsidRPr="00925D29">
        <w:rPr>
          <w:rFonts w:ascii="Times New Roman" w:hAnsi="Times New Roman" w:cs="Times New Roman"/>
        </w:rPr>
        <w:t>to our knowledge and nothing has been concealed therein and that we are competent to contract and entitled to rights and benefits of the above mentioned securities.</w:t>
      </w: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spacing w:before="120"/>
        <w:ind w:left="-142"/>
        <w:rPr>
          <w:rFonts w:ascii="Times New Roman" w:hAnsi="Times New Roman" w:cs="Times New Roman"/>
        </w:rPr>
      </w:pPr>
    </w:p>
    <w:p w:rsidR="004771A1" w:rsidRPr="00925D29" w:rsidRDefault="00B17F81" w:rsidP="00B17F81">
      <w:pPr>
        <w:pStyle w:val="BodyText"/>
        <w:tabs>
          <w:tab w:val="left" w:pos="5190"/>
          <w:tab w:val="left" w:pos="6474"/>
        </w:tabs>
        <w:spacing w:line="244" w:lineRule="auto"/>
        <w:ind w:left="-142" w:right="729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 xml:space="preserve">IN WITNESS WHEREOF the said </w:t>
      </w:r>
    </w:p>
    <w:p w:rsidR="00BA0D85" w:rsidRPr="00925D29" w:rsidRDefault="00BA0D85" w:rsidP="00B17F81">
      <w:pPr>
        <w:pStyle w:val="BodyText"/>
        <w:tabs>
          <w:tab w:val="left" w:pos="5190"/>
          <w:tab w:val="left" w:pos="6474"/>
        </w:tabs>
        <w:spacing w:line="244" w:lineRule="auto"/>
        <w:ind w:left="-142" w:right="729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tabs>
          <w:tab w:val="left" w:pos="5190"/>
          <w:tab w:val="left" w:pos="6474"/>
        </w:tabs>
        <w:spacing w:line="244" w:lineRule="auto"/>
        <w:ind w:left="-142" w:right="729"/>
        <w:rPr>
          <w:rFonts w:ascii="Times New Roman" w:hAnsi="Times New Roman" w:cs="Times New Roman"/>
          <w:color w:val="D1D2D3"/>
        </w:rPr>
      </w:pPr>
      <w:r w:rsidRPr="00925D29">
        <w:rPr>
          <w:rFonts w:ascii="Times New Roman" w:hAnsi="Times New Roman" w:cs="Times New Roman"/>
        </w:rPr>
        <w:t xml:space="preserve">1) Mr. /Ms. </w:t>
      </w:r>
      <w:r w:rsidR="004771A1" w:rsidRPr="00925D29">
        <w:rPr>
          <w:rFonts w:ascii="Times New Roman" w:hAnsi="Times New Roman" w:cs="Times New Roman"/>
          <w:u w:val="single" w:color="D0D1D2"/>
        </w:rPr>
        <w:t>____________________________</w:t>
      </w:r>
      <w:r w:rsidRPr="00925D29">
        <w:rPr>
          <w:rFonts w:ascii="Times New Roman" w:hAnsi="Times New Roman" w:cs="Times New Roman"/>
          <w:spacing w:val="-41"/>
        </w:rPr>
        <w:t xml:space="preserve"> </w:t>
      </w:r>
      <w:r w:rsidRPr="00925D29">
        <w:rPr>
          <w:rFonts w:ascii="Times New Roman" w:hAnsi="Times New Roman" w:cs="Times New Roman"/>
          <w:color w:val="D1D2D3"/>
        </w:rPr>
        <w:t xml:space="preserve">(Name and signature of the witness) </w:t>
      </w:r>
      <w:r w:rsidR="004771A1" w:rsidRPr="00925D29">
        <w:rPr>
          <w:rFonts w:ascii="Times New Roman" w:hAnsi="Times New Roman" w:cs="Times New Roman"/>
          <w:color w:val="D1D2D3"/>
        </w:rPr>
        <w:t>and</w:t>
      </w:r>
    </w:p>
    <w:p w:rsidR="00BA0D85" w:rsidRPr="00925D29" w:rsidRDefault="00BA0D85" w:rsidP="00925D29">
      <w:pPr>
        <w:pStyle w:val="BodyText"/>
        <w:tabs>
          <w:tab w:val="left" w:pos="5190"/>
          <w:tab w:val="left" w:pos="6474"/>
        </w:tabs>
        <w:spacing w:line="244" w:lineRule="auto"/>
        <w:ind w:right="729"/>
        <w:rPr>
          <w:rFonts w:ascii="Times New Roman" w:hAnsi="Times New Roman" w:cs="Times New Roman"/>
        </w:rPr>
      </w:pPr>
    </w:p>
    <w:p w:rsidR="00925D29" w:rsidRPr="00925D29" w:rsidRDefault="00925D29" w:rsidP="00925D29">
      <w:pPr>
        <w:pStyle w:val="BodyText"/>
        <w:tabs>
          <w:tab w:val="left" w:pos="5190"/>
          <w:tab w:val="left" w:pos="6474"/>
        </w:tabs>
        <w:spacing w:line="244" w:lineRule="auto"/>
        <w:ind w:right="729"/>
        <w:rPr>
          <w:rFonts w:ascii="Times New Roman" w:hAnsi="Times New Roman" w:cs="Times New Roman"/>
        </w:rPr>
      </w:pPr>
    </w:p>
    <w:p w:rsidR="00B17F81" w:rsidRPr="00925D29" w:rsidRDefault="00B17F81" w:rsidP="004771A1">
      <w:pPr>
        <w:pStyle w:val="BodyText"/>
        <w:tabs>
          <w:tab w:val="left" w:pos="4984"/>
        </w:tabs>
        <w:spacing w:before="17" w:line="271" w:lineRule="exact"/>
        <w:ind w:left="-142" w:right="425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 xml:space="preserve">2) Mr. /Ms. </w:t>
      </w:r>
      <w:r w:rsidRPr="00925D29">
        <w:rPr>
          <w:rFonts w:ascii="Times New Roman" w:hAnsi="Times New Roman" w:cs="Times New Roman"/>
          <w:u w:val="single" w:color="D0D1D2"/>
        </w:rPr>
        <w:tab/>
      </w:r>
      <w:r w:rsidRPr="00925D29">
        <w:rPr>
          <w:rFonts w:ascii="Times New Roman" w:hAnsi="Times New Roman" w:cs="Times New Roman"/>
          <w:color w:val="D1D2D3"/>
        </w:rPr>
        <w:t>Name</w:t>
      </w:r>
      <w:r w:rsidRPr="00925D29">
        <w:rPr>
          <w:rFonts w:ascii="Times New Roman" w:hAnsi="Times New Roman" w:cs="Times New Roman"/>
          <w:color w:val="D1D2D3"/>
          <w:spacing w:val="1"/>
        </w:rPr>
        <w:t xml:space="preserve"> </w:t>
      </w:r>
      <w:r w:rsidRPr="00925D29">
        <w:rPr>
          <w:rFonts w:ascii="Times New Roman" w:hAnsi="Times New Roman" w:cs="Times New Roman"/>
          <w:color w:val="D1D2D3"/>
        </w:rPr>
        <w:t>and</w:t>
      </w:r>
      <w:r w:rsidRPr="00925D29">
        <w:rPr>
          <w:rFonts w:ascii="Times New Roman" w:hAnsi="Times New Roman" w:cs="Times New Roman"/>
          <w:color w:val="D1D2D3"/>
          <w:spacing w:val="4"/>
        </w:rPr>
        <w:t xml:space="preserve"> </w:t>
      </w:r>
      <w:r w:rsidRPr="00925D29">
        <w:rPr>
          <w:rFonts w:ascii="Times New Roman" w:hAnsi="Times New Roman" w:cs="Times New Roman"/>
          <w:color w:val="D1D2D3"/>
        </w:rPr>
        <w:t>signature</w:t>
      </w:r>
      <w:r w:rsidRPr="00925D29">
        <w:rPr>
          <w:rFonts w:ascii="Times New Roman" w:hAnsi="Times New Roman" w:cs="Times New Roman"/>
          <w:color w:val="D1D2D3"/>
          <w:spacing w:val="1"/>
        </w:rPr>
        <w:t xml:space="preserve"> </w:t>
      </w:r>
      <w:r w:rsidRPr="00925D29">
        <w:rPr>
          <w:rFonts w:ascii="Times New Roman" w:hAnsi="Times New Roman" w:cs="Times New Roman"/>
          <w:color w:val="D1D2D3"/>
        </w:rPr>
        <w:t>of</w:t>
      </w:r>
      <w:r w:rsidRPr="00925D29">
        <w:rPr>
          <w:rFonts w:ascii="Times New Roman" w:hAnsi="Times New Roman" w:cs="Times New Roman"/>
          <w:color w:val="D1D2D3"/>
          <w:spacing w:val="6"/>
        </w:rPr>
        <w:t xml:space="preserve"> </w:t>
      </w:r>
      <w:r w:rsidRPr="00925D29">
        <w:rPr>
          <w:rFonts w:ascii="Times New Roman" w:hAnsi="Times New Roman" w:cs="Times New Roman"/>
          <w:color w:val="D1D2D3"/>
        </w:rPr>
        <w:t>the</w:t>
      </w:r>
      <w:r w:rsidR="004771A1" w:rsidRPr="00925D29">
        <w:rPr>
          <w:rFonts w:ascii="Times New Roman" w:hAnsi="Times New Roman" w:cs="Times New Roman"/>
          <w:color w:val="D1D2D3"/>
          <w:spacing w:val="3"/>
        </w:rPr>
        <w:t xml:space="preserve"> </w:t>
      </w:r>
      <w:r w:rsidRPr="00925D29">
        <w:rPr>
          <w:rFonts w:ascii="Times New Roman" w:hAnsi="Times New Roman" w:cs="Times New Roman"/>
          <w:color w:val="D1D2D3"/>
          <w:spacing w:val="-2"/>
        </w:rPr>
        <w:t>witness</w:t>
      </w:r>
    </w:p>
    <w:p w:rsidR="00B17F81" w:rsidRPr="00925D29" w:rsidRDefault="00B17F81" w:rsidP="00B17F81">
      <w:pPr>
        <w:pStyle w:val="BodyText"/>
        <w:spacing w:line="277" w:lineRule="exact"/>
        <w:ind w:left="-142" w:right="1052"/>
        <w:jc w:val="right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>,</w:t>
      </w:r>
      <w:r w:rsidRPr="00925D29">
        <w:rPr>
          <w:rFonts w:ascii="Times New Roman" w:hAnsi="Times New Roman" w:cs="Times New Roman"/>
          <w:spacing w:val="53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have</w:t>
      </w:r>
      <w:r w:rsidRPr="00925D29">
        <w:rPr>
          <w:rFonts w:ascii="Times New Roman" w:hAnsi="Times New Roman" w:cs="Times New Roman"/>
          <w:spacing w:val="54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hereunto</w:t>
      </w:r>
      <w:r w:rsidRPr="00925D29">
        <w:rPr>
          <w:rFonts w:ascii="Times New Roman" w:hAnsi="Times New Roman" w:cs="Times New Roman"/>
          <w:spacing w:val="51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set</w:t>
      </w:r>
      <w:r w:rsidRPr="00925D29">
        <w:rPr>
          <w:rFonts w:ascii="Times New Roman" w:hAnsi="Times New Roman" w:cs="Times New Roman"/>
          <w:spacing w:val="51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their</w:t>
      </w:r>
      <w:r w:rsidRPr="00925D29">
        <w:rPr>
          <w:rFonts w:ascii="Times New Roman" w:hAnsi="Times New Roman" w:cs="Times New Roman"/>
          <w:spacing w:val="52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respective</w:t>
      </w:r>
      <w:r w:rsidRPr="00925D29">
        <w:rPr>
          <w:rFonts w:ascii="Times New Roman" w:hAnsi="Times New Roman" w:cs="Times New Roman"/>
          <w:spacing w:val="53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hands</w:t>
      </w:r>
      <w:r w:rsidRPr="00925D29">
        <w:rPr>
          <w:rFonts w:ascii="Times New Roman" w:hAnsi="Times New Roman" w:cs="Times New Roman"/>
          <w:spacing w:val="51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and</w:t>
      </w:r>
      <w:r w:rsidRPr="00925D29">
        <w:rPr>
          <w:rFonts w:ascii="Times New Roman" w:hAnsi="Times New Roman" w:cs="Times New Roman"/>
          <w:spacing w:val="53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seals</w:t>
      </w:r>
      <w:r w:rsidRPr="00925D29">
        <w:rPr>
          <w:rFonts w:ascii="Times New Roman" w:hAnsi="Times New Roman" w:cs="Times New Roman"/>
          <w:spacing w:val="53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this</w:t>
      </w:r>
      <w:r w:rsidRPr="00925D29">
        <w:rPr>
          <w:rFonts w:ascii="Times New Roman" w:hAnsi="Times New Roman" w:cs="Times New Roman"/>
          <w:spacing w:val="53"/>
          <w:w w:val="150"/>
        </w:rPr>
        <w:t xml:space="preserve"> </w:t>
      </w:r>
      <w:r w:rsidRPr="00925D29">
        <w:rPr>
          <w:rFonts w:ascii="Times New Roman" w:hAnsi="Times New Roman" w:cs="Times New Roman"/>
        </w:rPr>
        <w:t>day</w:t>
      </w:r>
      <w:r w:rsidRPr="00925D29">
        <w:rPr>
          <w:rFonts w:ascii="Times New Roman" w:hAnsi="Times New Roman" w:cs="Times New Roman"/>
          <w:spacing w:val="50"/>
          <w:w w:val="150"/>
        </w:rPr>
        <w:t xml:space="preserve"> </w:t>
      </w:r>
      <w:r w:rsidRPr="00925D29">
        <w:rPr>
          <w:rFonts w:ascii="Times New Roman" w:hAnsi="Times New Roman" w:cs="Times New Roman"/>
          <w:spacing w:val="-5"/>
        </w:rPr>
        <w:t>of</w:t>
      </w:r>
    </w:p>
    <w:p w:rsidR="00B17F81" w:rsidRPr="00925D29" w:rsidRDefault="00B17F81" w:rsidP="00B17F81">
      <w:pPr>
        <w:pStyle w:val="BodyText"/>
        <w:spacing w:line="20" w:lineRule="exact"/>
        <w:ind w:left="-142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AE88B42" wp14:editId="26334F40">
                <wp:extent cx="509905" cy="10160"/>
                <wp:effectExtent l="9525" t="0" r="0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905" cy="10160"/>
                          <a:chOff x="0" y="0"/>
                          <a:chExt cx="509905" cy="101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800"/>
                            <a:ext cx="50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0D1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771A1B" id="Group 15" o:spid="_x0000_s1026" style="width:40.15pt;height:.8pt;mso-position-horizontal-relative:char;mso-position-vertical-relative:line" coordsize="50990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KqbwIAAI8FAAAOAAAAZHJzL2Uyb0RvYy54bWykVNtuGyEQfa/Uf0C817t2GzdeeR1VcWNV&#10;ipJIcdVnzLIXlQU6YO/67zuwFztO1If0BR2YYS5nDixv2lqSgwBbaZXS6SSmRCius0oVKf25vft0&#10;TYl1TGVMaiVSehSW3qw+flg2JhEzXWqZCSAYRNmkMSktnTNJFFleiprZiTZCoTHXUDOHWyiiDFiD&#10;0WsZzeJ4HjUaMgOaC2vxdN0Z6SrEz3PB3WOeW+GITCnW5sIKYd35NVotWVIAM2XF+zLYO6qoWaUw&#10;6RhqzRwje6hehaorDtrq3E24riOd5xUXoQfsZhpfdLMBvTehlyJpCjPShNRe8PTusPzhsAHzbJ6g&#10;qx7hvea/LfISNaZIzu1+X5yc2xxqfwmbIG1g9DgyKlpHOB5exYtFfEUJR9M0ns57wnmJU3l1iZff&#10;/3UtYkmXMhQ2FtIYVI49kWP/j5znkhkROLe++ScgVYa1zylRrEYBb3qt4Aly5JOjl+ev39meyjfZ&#10;+XId9wy8SdDsa7COjbKE763bCB14Zod76zq9ZgNi5YB4qwYIqHqvdxn07ihBvQMlqPddp3fDnL/n&#10;h+chacZB+aNaH8RWB6O7mBFWdrJKde6Fk/48wxc2aABdOwcEPgnqqQMhMeLz1qTyNSzm8TQ8Iqtl&#10;ld1VUvoiLBS7WwnkwLCldbyerme+C4zwws2AdWtmy84vmHo3qYKWbdKNxo9sp7MjTrbBWabU/tkz&#10;EJTIHwq14z+JAcAAdgMAJ291+EoCP5hz2/5iYIhPn1KHY33Qg4RYMozMtz76+ptKf9s7nVd+nijn&#10;oaJ+g3IOKLx6RC++lfN98Dr9o6u/AAAA//8DAFBLAwQUAAYACAAAACEAqJ5ZQ9kAAAACAQAADwAA&#10;AGRycy9kb3ducmV2LnhtbEyPQUvDQBCF74L/YRnBm93EYikxm1KKeiqCrSDeptlpEpqdDdltkv57&#10;Ry/28mB4j/e+yVeTa9VAfWg8G0hnCSji0tuGKwOf+9eHJagQkS22nsnAhQKsitubHDPrR/6gYRcr&#10;JSUcMjRQx9hlWoeyJodh5jti8Y6+dxjl7Cttexyl3LX6MUkW2mHDslBjR5uaytPu7Ay8jTiu5+nL&#10;sD0dN5fv/dP71zYlY+7vpvUzqEhT/A/DL76gQyFMB39mG1RrQB6JfyreMpmDOkhmAbrI9TV68QMA&#10;AP//AwBQSwECLQAUAAYACAAAACEAtoM4kv4AAADhAQAAEwAAAAAAAAAAAAAAAAAAAAAAW0NvbnRl&#10;bnRfVHlwZXNdLnhtbFBLAQItABQABgAIAAAAIQA4/SH/1gAAAJQBAAALAAAAAAAAAAAAAAAAAC8B&#10;AABfcmVscy8ucmVsc1BLAQItABQABgAIAAAAIQCzRPKqbwIAAI8FAAAOAAAAAAAAAAAAAAAAAC4C&#10;AABkcnMvZTJvRG9jLnhtbFBLAQItABQABgAIAAAAIQConllD2QAAAAIBAAAPAAAAAAAAAAAAAAAA&#10;AMkEAABkcnMvZG93bnJldi54bWxQSwUGAAAAAAQABADzAAAAzwUAAAAA&#10;">
                <v:shape id="Graphic 16" o:spid="_x0000_s1027" style="position:absolute;top:4800;width:509905;height:1270;visibility:visible;mso-wrap-style:square;v-text-anchor:top" coordsize="50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hxwgAAANsAAAAPAAAAZHJzL2Rvd25yZXYueG1sRE89a8Mw&#10;EN0D/Q/iCllCIydDCK4V0zqUdgrE7dLtsK6WqXVyJTlx/n0VCGS7x/u8opxsL07kQ+dYwWqZgSBu&#10;nO64VfD1+fa0BREissbeMSm4UIBy9zArMNfuzEc61bEVKYRDjgpMjEMuZWgMWQxLNxAn7sd5izFB&#10;30rt8ZzCbS/XWbaRFjtODQYHqgw1v/VoFcjv14X5y6rDns3Rb9+rCuvxotT8cXp5BhFpinfxzf2h&#10;0/wNXH9JB8jdPwAAAP//AwBQSwECLQAUAAYACAAAACEA2+H2y+4AAACFAQAAEwAAAAAAAAAAAAAA&#10;AAAAAAAAW0NvbnRlbnRfVHlwZXNdLnhtbFBLAQItABQABgAIAAAAIQBa9CxbvwAAABUBAAALAAAA&#10;AAAAAAAAAAAAAB8BAABfcmVscy8ucmVsc1BLAQItABQABgAIAAAAIQAVivhxwgAAANsAAAAPAAAA&#10;AAAAAAAAAAAAAAcCAABkcnMvZG93bnJldi54bWxQSwUGAAAAAAMAAwC3AAAA9gIAAAAA&#10;" path="m,l509320,e" filled="f" strokecolor="#d0d1d2" strokeweight=".26669mm">
                  <v:path arrowok="t"/>
                </v:shape>
                <w10:anchorlock/>
              </v:group>
            </w:pict>
          </mc:Fallback>
        </mc:AlternateContent>
      </w:r>
    </w:p>
    <w:p w:rsidR="00B17F81" w:rsidRPr="00925D29" w:rsidRDefault="00B17F81" w:rsidP="00B17F81">
      <w:pPr>
        <w:pStyle w:val="BodyText"/>
        <w:spacing w:before="7"/>
        <w:ind w:left="-142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9740FC9" wp14:editId="148E5B14">
                <wp:simplePos x="0" y="0"/>
                <wp:positionH relativeFrom="page">
                  <wp:posOffset>4006215</wp:posOffset>
                </wp:positionH>
                <wp:positionV relativeFrom="paragraph">
                  <wp:posOffset>256540</wp:posOffset>
                </wp:positionV>
                <wp:extent cx="2859405" cy="721995"/>
                <wp:effectExtent l="0" t="0" r="17145" b="209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9405" cy="721995"/>
                          <a:chOff x="4762" y="4762"/>
                          <a:chExt cx="3038475" cy="10280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1536" y="473272"/>
                            <a:ext cx="258635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26670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  <a:path w="2586355" h="266700">
                                <a:moveTo>
                                  <a:pt x="0" y="266700"/>
                                </a:moveTo>
                                <a:lnTo>
                                  <a:pt x="2586136" y="26670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62" y="4762"/>
                            <a:ext cx="3038475" cy="10280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17F81" w:rsidRDefault="00B17F81" w:rsidP="00B17F81">
                              <w:pPr>
                                <w:spacing w:before="69"/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holder(s)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Applicant(s)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740FC9" id="Group 12" o:spid="_x0000_s1026" style="position:absolute;left:0;text-align:left;margin-left:315.45pt;margin-top:20.2pt;width:225.15pt;height:56.85pt;z-index:251655168;mso-wrap-distance-left:0;mso-wrap-distance-right:0;mso-position-horizontal-relative:page;mso-width-relative:margin;mso-height-relative:margin" coordorigin="47,47" coordsize="30384,1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xJnAAMAADcIAAAOAAAAZHJzL2Uyb0RvYy54bWy8VVtv2yAUfp+0/4B4X31J7CRWk2pr12jS&#10;1FVqpj0TjC8aNgxI7P77HTBO0mzVpu7iB+sA53DO+fg+uLzqG472TOlatEscXYQYsZaKvG7LJf68&#10;uX0zx0gb0uaEi5Yt8SPT+Gr1+tVlJzMWi0rwnCkEm7Q66+QSV8bILAg0rVhD9IWQrIXFQqiGGBiq&#10;MsgV6WD3hgdxGKZBJ1QulaBMa5i9GRbxyu1fFIyaT0WhmUF8iaE24/7K/bf2H6wuSVYqIqua+jLI&#10;C6poSN1C0sNWN8QQtFP1D1s1NVVCi8JcUNEEoihqylwP0E0UnnWzVmInXS9l1pXyABNAe4bTi7el&#10;d/u1kg/yXg3Vg/lR0K8acAk6WWan63ZcHp37QjU2CJpAvUP08YAo6w2iMBnPk8U0TDCisDaLo8Ui&#10;GSCnFZyLDZvO0hgjWHWGOw5avffhk3Ayn858eBTG8zB18QHJhuyuxkNNnQQS6SNO+s9weqiIZA5+&#10;bXG4V6jOgeMTjFrSAJfXnjYwA3Xb5OBlofQj7VE9AyoKo2SS+p4n8SweEDlAlszTSeJ7jtN0FjqW&#10;HlomGd1ps2bCgU/2H7VxqJX5aJFqtGjfjqYCKVgRcCcCgxGIQGEEItgO+SUxNs6eqDVRB6c3llKB&#10;PVRilxuxZxvhHM3ZyUOVx1XennrF02myiOE6GFkCvoMHGDbjizM/AenZ9NBL5GF/EnBWgy/GIQH2&#10;Kda8taAk6SJyUteC1/ltzbktXKtye80V2hN70bjPwgo7PHGTSpsboqvBzy15N946xelsYI1l01bk&#10;j0C6Dmi2xPrbjiiGEf/QAq3tVTYaajS2o6EMvxbuwnOYQs5N/4UoiWz6JTZAtTsxsptkI4ds6wdf&#10;G9mKtzsjitoSDJQ2VuQHoLSB9f9ectNRchsofSt6FE0tbCeSQ6Z/J+A6icb5Z8T3k+tmFN4vL5sB&#10;Hqs8D6TVlKPCGYKjOAfCLJI4+T+EMf2297D8Je78BgPcFQyvkyO7f0nt83c6dow5vver7wAAAP//&#10;AwBQSwMEFAAGAAgAAAAhAKXLCprhAAAACwEAAA8AAABkcnMvZG93bnJldi54bWxMj8FuwjAMhu+T&#10;9g6RJ+02kkBB0DVFCG07oUmDSRM305i2okmqJrTl7RdO282WP/3+/mw9mob11PnaWQVyIoCRLZyu&#10;bang+/D+sgTmA1qNjbOk4EYe1vnjQ4apdoP9on4fShZDrE9RQRVCm3Lui4oM+olrycbb2XUGQ1y7&#10;kusOhxhuGj4VYsEN1jZ+qLClbUXFZX81Cj4GHDYz+dbvLuft7XiYf/7sJCn1/DRuXoEFGsMfDHf9&#10;qA55dDq5q9WeNQoWM7GKqIJEJMDugFjKKbBTnOaJBJ5n/H+H/BcAAP//AwBQSwECLQAUAAYACAAA&#10;ACEAtoM4kv4AAADhAQAAEwAAAAAAAAAAAAAAAAAAAAAAW0NvbnRlbnRfVHlwZXNdLnhtbFBLAQIt&#10;ABQABgAIAAAAIQA4/SH/1gAAAJQBAAALAAAAAAAAAAAAAAAAAC8BAABfcmVscy8ucmVsc1BLAQIt&#10;ABQABgAIAAAAIQBz1xJnAAMAADcIAAAOAAAAAAAAAAAAAAAAAC4CAABkcnMvZTJvRG9jLnhtbFBL&#10;AQItABQABgAIAAAAIQClywqa4QAAAAsBAAAPAAAAAAAAAAAAAAAAAFoFAABkcnMvZG93bnJldi54&#10;bWxQSwUGAAAAAAQABADzAAAAaAYAAAAA&#10;">
                <v:shape id="Graphic 13" o:spid="_x0000_s1027" style="position:absolute;left:1015;top:4732;width:25863;height:2667;visibility:visible;mso-wrap-style:square;v-text-anchor:top" coordsize="258635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5WxgAAANsAAAAPAAAAZHJzL2Rvd25yZXYueG1sRI9Ba8JA&#10;EIXvBf/DMkIvpW6sEErqKkVQFC00aSg9DtlpNjQ7G7Krif/eLRR6m+G9982b5Xq0rbhQ7xvHCuaz&#10;BARx5XTDtYLyY/v4DMIHZI2tY1JwJQ/r1eRuiZl2A+d0KUItIoR9hgpMCF0mpa8MWfQz1xFH7dv1&#10;FkNc+1rqHocIt618SpJUWmw4XjDY0cZQ9VOcbaSU5m14/zrsFsd9/vBZFukpT1Ol7qfj6wuIQGP4&#10;N/+l9zrWX8DvL3EAuboBAAD//wMAUEsBAi0AFAAGAAgAAAAhANvh9svuAAAAhQEAABMAAAAAAAAA&#10;AAAAAAAAAAAAAFtDb250ZW50X1R5cGVzXS54bWxQSwECLQAUAAYACAAAACEAWvQsW78AAAAVAQAA&#10;CwAAAAAAAAAAAAAAAAAfAQAAX3JlbHMvLnJlbHNQSwECLQAUAAYACAAAACEA5t3OVsYAAADbAAAA&#10;DwAAAAAAAAAAAAAAAAAHAgAAZHJzL2Rvd25yZXYueG1sUEsFBgAAAAADAAMAtwAAAPoCAAAAAA==&#10;" path="m,l2445928,em,266700r2586136,e" filled="f" strokeweight=".1580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47;top:47;width:30385;height:10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:rsidR="00B17F81" w:rsidRDefault="00B17F81" w:rsidP="00B17F81">
                        <w:pPr>
                          <w:spacing w:before="69"/>
                          <w:ind w:left="144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holder(s)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/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Applicant(s</w:t>
                        </w:r>
                        <w:proofErr w:type="gramStart"/>
                        <w:r>
                          <w:rPr>
                            <w:rFonts w:ascii="Times New Roman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25D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48C590" wp14:editId="66D00119">
                <wp:simplePos x="0" y="0"/>
                <wp:positionH relativeFrom="page">
                  <wp:posOffset>914704</wp:posOffset>
                </wp:positionH>
                <wp:positionV relativeFrom="paragraph">
                  <wp:posOffset>156579</wp:posOffset>
                </wp:positionV>
                <wp:extent cx="24568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3B9EE" id="Graphic 17" o:spid="_x0000_s1026" style="position:absolute;margin-left:1in;margin-top:12.35pt;width:193.4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/1FgIAAFsEAAAOAAAAZHJzL2Uyb0RvYy54bWysVMFu2zAMvQ/YPwi6L07SJcuMOEXRoMOA&#10;oivQDDsrshwbk0WNVOL070fJcZJ1t2EwIFAiRb7HR3l5e2ytOBikBlwhJ6OxFMZpKBu3K+T3zcOH&#10;hRQUlCuVBWcK+WpI3q7ev1t2PjdTqMGWBgUncZR3vpB1CD7PMtK1aRWNwBvHzgqwVYG3uMtKVB1n&#10;b202HY/nWQdYegRtiPh03TvlKuWvKqPDt6oiE4QtJGMLacW0buOarZYq36HydaNPMNQ/oGhV47jo&#10;OdVaBSX22PyVqm00AkEVRhraDKqq0SZxYDaT8Rs2L7XyJnHh5pA/t4n+X1r9dHjxzxihk38E/ZO4&#10;I1nnKT974oZOMccK2xjLwMUxdfH13EVzDELz4fTjbL6YzKTQ7JtMP6UmZyof7uo9hS8GUh51eKTQ&#10;a1AOlqoHSx/dYCIrGTW0ScMgBWuIUrCG215Dr0K8F8FFU3QXIPGshYPZQPKGN8gZ2sVr3XVUpHKz&#10;uJFiYMmxfQQbsQz3qjdSabavyVkXUXyejydpNAhsUz401kYUhLvtvUVxUEzqbha/yIMz/BHmkcJa&#10;Ud3HJdcpzLqTTr00UaQtlK/PKDqe5kLSr71CI4X96nhc4ugPBg7GdjAw2HtIDyQ1iGtujj8UehHL&#10;FzKwsk8wDKPKB9Ei9XNsvOngbh+gaqKiaYZ6RKcNT3AieHpt8Ylc71PU5Z+w+g0AAP//AwBQSwME&#10;FAAGAAgAAAAhAE4E9ufeAAAACQEAAA8AAABkcnMvZG93bnJldi54bWxMj0FPg0AQhe8m/ofNmHiz&#10;CxVrS1kaa2LiRROqhx4XdgpEdpawC8V/7/Rkj+/Ny5vvZbvZdmLCwbeOFMSLCARS5UxLtYLvr7eH&#10;NQgfNBndOUIFv+hhl9/eZDo17kwFTodQCy4hn2oFTQh9KqWvGrTaL1yPxLeTG6wOLIdamkGfudx2&#10;chlFK2l1S/yh0T2+Nlj9HEarYD+N7+VxH3+eClsc42n1YTEOSt3fzS9bEAHn8B+GCz6jQ85MpRvJ&#10;eNGxThLeEhQsk2cQHHh6jDYgyouxAZln8npB/gcAAP//AwBQSwECLQAUAAYACAAAACEAtoM4kv4A&#10;AADhAQAAEwAAAAAAAAAAAAAAAAAAAAAAW0NvbnRlbnRfVHlwZXNdLnhtbFBLAQItABQABgAIAAAA&#10;IQA4/SH/1gAAAJQBAAALAAAAAAAAAAAAAAAAAC8BAABfcmVscy8ucmVsc1BLAQItABQABgAIAAAA&#10;IQCogs/1FgIAAFsEAAAOAAAAAAAAAAAAAAAAAC4CAABkcnMvZTJvRG9jLnhtbFBLAQItABQABgAI&#10;AAAAIQBOBPbn3gAAAAkBAAAPAAAAAAAAAAAAAAAAAHAEAABkcnMvZG93bnJldi54bWxQSwUGAAAA&#10;AAQABADzAAAAewUAAAAA&#10;" path="m,l2456383,e" filled="f" strokecolor="#a5a5a5" strokeweight=".26669mm">
                <v:path arrowok="t"/>
                <w10:wrap type="topAndBottom" anchorx="page"/>
              </v:shape>
            </w:pict>
          </mc:Fallback>
        </mc:AlternateContent>
      </w: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4C7097A" wp14:editId="72C36EA6">
                <wp:simplePos x="0" y="0"/>
                <wp:positionH relativeFrom="page">
                  <wp:posOffset>671195</wp:posOffset>
                </wp:positionH>
                <wp:positionV relativeFrom="paragraph">
                  <wp:posOffset>-2540</wp:posOffset>
                </wp:positionV>
                <wp:extent cx="3023235" cy="1395095"/>
                <wp:effectExtent l="0" t="0" r="5715" b="1460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3235" cy="1395095"/>
                          <a:chOff x="0" y="0"/>
                          <a:chExt cx="3152775" cy="20574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01460" y="472002"/>
                            <a:ext cx="258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>
                                <a:moveTo>
                                  <a:pt x="0" y="0"/>
                                </a:moveTo>
                                <a:lnTo>
                                  <a:pt x="258613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28992" y="762952"/>
                            <a:ext cx="2009139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208915">
                                <a:moveTo>
                                  <a:pt x="1809115" y="208914"/>
                                </a:moveTo>
                                <a:lnTo>
                                  <a:pt x="2009140" y="208914"/>
                                </a:lnTo>
                                <a:lnTo>
                                  <a:pt x="2009140" y="8889"/>
                                </a:lnTo>
                                <a:lnTo>
                                  <a:pt x="1809115" y="8889"/>
                                </a:lnTo>
                                <a:lnTo>
                                  <a:pt x="1809115" y="208914"/>
                                </a:lnTo>
                                <a:close/>
                              </a:path>
                              <a:path w="2009139" h="208915">
                                <a:moveTo>
                                  <a:pt x="1409700" y="208280"/>
                                </a:moveTo>
                                <a:lnTo>
                                  <a:pt x="1609725" y="208280"/>
                                </a:lnTo>
                                <a:lnTo>
                                  <a:pt x="1609725" y="8255"/>
                                </a:lnTo>
                                <a:lnTo>
                                  <a:pt x="1409700" y="8255"/>
                                </a:lnTo>
                                <a:lnTo>
                                  <a:pt x="1409700" y="208280"/>
                                </a:lnTo>
                                <a:close/>
                              </a:path>
                              <a:path w="2009139" h="208915">
                                <a:moveTo>
                                  <a:pt x="1021080" y="208914"/>
                                </a:moveTo>
                                <a:lnTo>
                                  <a:pt x="1221105" y="208914"/>
                                </a:lnTo>
                                <a:lnTo>
                                  <a:pt x="1221105" y="8889"/>
                                </a:lnTo>
                                <a:lnTo>
                                  <a:pt x="1021080" y="8889"/>
                                </a:lnTo>
                                <a:lnTo>
                                  <a:pt x="1021080" y="208914"/>
                                </a:lnTo>
                                <a:close/>
                              </a:path>
                              <a:path w="2009139" h="208915">
                                <a:moveTo>
                                  <a:pt x="689609" y="200025"/>
                                </a:moveTo>
                                <a:lnTo>
                                  <a:pt x="889634" y="200025"/>
                                </a:lnTo>
                                <a:lnTo>
                                  <a:pt x="889634" y="0"/>
                                </a:lnTo>
                                <a:lnTo>
                                  <a:pt x="689609" y="0"/>
                                </a:lnTo>
                                <a:lnTo>
                                  <a:pt x="689609" y="200025"/>
                                </a:lnTo>
                                <a:close/>
                              </a:path>
                              <a:path w="2009139" h="208915">
                                <a:moveTo>
                                  <a:pt x="352425" y="208280"/>
                                </a:moveTo>
                                <a:lnTo>
                                  <a:pt x="552450" y="208280"/>
                                </a:lnTo>
                                <a:lnTo>
                                  <a:pt x="552450" y="8255"/>
                                </a:lnTo>
                                <a:lnTo>
                                  <a:pt x="352425" y="8255"/>
                                </a:lnTo>
                                <a:lnTo>
                                  <a:pt x="352425" y="208280"/>
                                </a:lnTo>
                                <a:close/>
                              </a:path>
                              <a:path w="2009139" h="208915">
                                <a:moveTo>
                                  <a:pt x="0" y="205105"/>
                                </a:moveTo>
                                <a:lnTo>
                                  <a:pt x="200025" y="205105"/>
                                </a:lnTo>
                                <a:lnTo>
                                  <a:pt x="200025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4762"/>
                            <a:ext cx="3143250" cy="20478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17F81" w:rsidRDefault="00B17F81" w:rsidP="00B17F81">
                              <w:pPr>
                                <w:spacing w:before="67"/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Address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First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holder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Applicant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>:</w:t>
                              </w:r>
                            </w:p>
                            <w:p w:rsidR="00B17F81" w:rsidRDefault="00B17F81" w:rsidP="00B17F81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B17F81" w:rsidRDefault="00B17F81" w:rsidP="00B17F81">
                              <w:pPr>
                                <w:spacing w:before="66"/>
                                <w:rPr>
                                  <w:rFonts w:ascii="Times New Roman"/>
                                </w:rPr>
                              </w:pPr>
                            </w:p>
                            <w:p w:rsidR="00B17F81" w:rsidRDefault="00B17F81" w:rsidP="00B17F81">
                              <w:pPr>
                                <w:tabs>
                                  <w:tab w:val="left" w:pos="4325"/>
                                </w:tabs>
                                <w:ind w:left="144" w:right="21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 xml:space="preserve">                                                           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Pincode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C7097A" id="Group 18" o:spid="_x0000_s1029" style="position:absolute;left:0;text-align:left;margin-left:52.85pt;margin-top:-.2pt;width:238.05pt;height:109.85pt;z-index:251651072;mso-wrap-distance-left:0;mso-wrap-distance-right:0;mso-position-horizontal-relative:page;mso-width-relative:margin;mso-height-relative:margin" coordsize="31527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jGYgQAAKcQAAAOAAAAZHJzL2Uyb0RvYy54bWzsWFGPmzgQfj+p/wHx3g0YSABttup1r6uT&#10;ql6l7qnPDoGACpiznYT99zdjM4RNmjbbdvvUfYgN/mzPfPONGe/1q76pnV0uVSXapetfea6Tt5lY&#10;V+1m6f57//Zl7DpK83bNa9HmS/chV+6rmxd/XO+7NGeiFPU6lw4s0qp03y3dUusunc1UVuYNV1ei&#10;y1sYLIRsuIZHuZmtJd/D6k09Y543n+2FXHdSZLlS8PbWDro3Zv2iyDP9T1GoXDv10gXbtPmV5neF&#10;v7Oba55uJO/KKhvM4N9hRcOrFjYdl7rlmjtbWZ0s1VSZFEoU+ioTzUwURZXlxgfwxveOvLmTYtsZ&#10;XzbpftONNAG1Rzx997LZ+92d7D52H6S1HrrvRPZZAS+zfbdJp+P4vDmA+0I2OAmccHrD6MPIaN5r&#10;J4OXgccCFkSuk8GYHySRl0SW86yEwJzMy8q/aKYfscVimMm8aBF6JlozntqNjXmjOfsO9KMOFKkf&#10;o+hjybvcMK+Qgg/SqdbgQOI6LW9AxneDYuANMIWbAwpZHJ7UQOgRR77nh3OQIZARLkC+zHJBbLEo&#10;ngcRscUWjx3mabZV+i4XhnW+e6e0Ve+aerykXta31JWQA6j+2qhfuw6oX7oOqH9ld++4xnkYSuw6&#10;+6VLhuC7Ruzye2FG9VG8IBaH0bqdonAFP5gbV8kNi4BJuA3oy3bM1tCfOle3aEU0T3yTVErU1fpt&#10;VddohZKb1ZtaOjuOKW3+0A9Y4RGsk0rfclVanBkaYHVrtK1SGyQM3kqsHyDGe4jq0lX/bbnMXaf+&#10;uwUV4aFBHUmdFXWkrt8Ic7QYgmDP+/4Tl52D2y9dDZF9L0hMPKWgoesjFme24vVWi6LCiIKwyaLh&#10;AYRtRfbsCmfg7mOFwxuw6WKFxyxOEmbCvpizJDpWuOclcAzY84B5ceKb4wD4oEyZyoDogmP1GTRO&#10;ppSgd2sJRuIg6M7I3Y/BYrASc9bAwkFGB+CR8nHd0Cb5owkEo9auD6fACI/j2JwnQAeBqD015kng&#10;LxqS1ULlNnVsRtqENAfAheSEXrKAc3kgh8WU6ufI8ecwgY1sHiaQn9QO/k7gMYOT0VpLIGoH8MSY&#10;J4GBnFNDfgI5HvM9YORi5fiM+b43kgOy+Lq/E/i3xTAx5kngZ1LOPE4gtgM38CGk0J4TDmTGPAhP&#10;8SQBaq0UJmhSJAGotcCJGRcDIWMP9tJyPy6XIGLhlzLjHCMR4KNRXacCJsusoxP0N3NjYslTsM+U&#10;RuRihKlh8/8cJUNkbMJN8EQFtZaSCTrCPP3a2WKNuBAG1erBVtrzRCBYA1DlBf3pd8+WP/DxjH6X&#10;P7au/1Xlj0/lzz1UbivRO8xHXUzKH0f3fwq42Yzvz5T6IZQ/5rgyHViDp1TmB34YMExdvBQxL1zE&#10;cM+x6qMqCKtDrPSHOhJreCMFqohQPAMEV/7VgtH9qrc3ImLnJ1XQF9TB5t4Ht2FT8g83d7xuT59N&#10;3Xz4/8LN/wAAAP//AwBQSwMEFAAGAAgAAAAhAKTA+lrgAAAACQEAAA8AAABkcnMvZG93bnJldi54&#10;bWxMj0FrwkAUhO+F/oflFXrTzWrT2jQbEWl7EqFaEG/P5JkEs7shuybx3/f11B6HGWa+SZejaURP&#10;na+d1aCmEQiyuStqW2r43n9MFiB8QFtg4yxpuJGHZXZ/l2JSuMF+Ub8LpeAS6xPUUIXQJlL6vCKD&#10;fupasuydXWcwsOxKWXQ4cLlp5CyKnqXB2vJChS2tK8ovu6vR8DngsJqr935zOa9vx328PWwUaf34&#10;MK7eQAQaw18YfvEZHTJmOrmrLbxoWEfxC0c1TJ5AsB8vFF85aZip1znILJX/H2Q/AAAA//8DAFBL&#10;AQItABQABgAIAAAAIQC2gziS/gAAAOEBAAATAAAAAAAAAAAAAAAAAAAAAABbQ29udGVudF9UeXBl&#10;c10ueG1sUEsBAi0AFAAGAAgAAAAhADj9If/WAAAAlAEAAAsAAAAAAAAAAAAAAAAALwEAAF9yZWxz&#10;Ly5yZWxzUEsBAi0AFAAGAAgAAAAhAKDBuMZiBAAApxAAAA4AAAAAAAAAAAAAAAAALgIAAGRycy9l&#10;Mm9Eb2MueG1sUEsBAi0AFAAGAAgAAAAhAKTA+lrgAAAACQEAAA8AAAAAAAAAAAAAAAAAvAYAAGRy&#10;cy9kb3ducmV2LnhtbFBLBQYAAAAABAAEAPMAAADJBwAAAAA=&#10;">
                <v:shape id="Graphic 19" o:spid="_x0000_s1030" style="position:absolute;left:1014;top:4720;width:25864;height:12;visibility:visible;mso-wrap-style:square;v-text-anchor:top" coordsize="258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0AwQAAANsAAAAPAAAAZHJzL2Rvd25yZXYueG1sRE9Na8JA&#10;EL0L/odlCr3ppj2EGl2lCILQUjDG+5idJsHsbMyOJu2v7xYKvc3jfc5qM7pW3akPjWcDT/MEFHHp&#10;bcOVgeK4m72ACoJssfVMBr4owGY9nawws37gA91zqVQM4ZChgVqky7QOZU0Ow9x3xJH79L1DibCv&#10;tO1xiOGu1c9JkmqHDceGGjva1lRe8psz8H1Nz9v8Yzg0l/Ed31Jp5VacjHl8GF+XoIRG+Rf/ufc2&#10;zl/A7y/xAL3+AQAA//8DAFBLAQItABQABgAIAAAAIQDb4fbL7gAAAIUBAAATAAAAAAAAAAAAAAAA&#10;AAAAAABbQ29udGVudF9UeXBlc10ueG1sUEsBAi0AFAAGAAgAAAAhAFr0LFu/AAAAFQEAAAsAAAAA&#10;AAAAAAAAAAAAHwEAAF9yZWxzLy5yZWxzUEsBAi0AFAAGAAgAAAAhAIlYbQDBAAAA2wAAAA8AAAAA&#10;AAAAAAAAAAAABwIAAGRycy9kb3ducmV2LnhtbFBLBQYAAAAAAwADALcAAAD1AgAAAAA=&#10;" path="m,l2586136,e" filled="f" strokeweight=".15808mm">
                  <v:path arrowok="t"/>
                </v:shape>
                <v:shape id="Graphic 20" o:spid="_x0000_s1031" style="position:absolute;left:8289;top:7629;width:20092;height:2089;visibility:visible;mso-wrap-style:square;v-text-anchor:top" coordsize="2009139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lXvwAAANsAAAAPAAAAZHJzL2Rvd25yZXYueG1sRE/NisIw&#10;EL4L+w5hFvYimioiu7WpbIUFT0LVBxiasQ02k9JkbfXpzUHw+PH9Z9vRtuJGvTeOFSzmCQjiymnD&#10;tYLz6W/2DcIHZI2tY1JwJw/b/GOSYardwCXdjqEWMYR9igqaELpUSl81ZNHPXUccuYvrLYYI+1rq&#10;HocYblu5TJK1tGg4NjTY0a6h6nr8twoSs38ciuLngOX0XJSG3TjcV0p9fY6/GxCBxvAWv9x7rWAZ&#10;18cv8QfI/AkAAP//AwBQSwECLQAUAAYACAAAACEA2+H2y+4AAACFAQAAEwAAAAAAAAAAAAAAAAAA&#10;AAAAW0NvbnRlbnRfVHlwZXNdLnhtbFBLAQItABQABgAIAAAAIQBa9CxbvwAAABUBAAALAAAAAAAA&#10;AAAAAAAAAB8BAABfcmVscy8ucmVsc1BLAQItABQABgAIAAAAIQAFcGlXvwAAANsAAAAPAAAAAAAA&#10;AAAAAAAAAAcCAABkcnMvZG93bnJldi54bWxQSwUGAAAAAAMAAwC3AAAA8wIAAAAA&#10;" path="m1809115,208914r200025,l2009140,8889r-200025,l1809115,208914xem1409700,208280r200025,l1609725,8255r-200025,l1409700,208280xem1021080,208914r200025,l1221105,8889r-200025,l1021080,208914xem689609,200025r200025,l889634,,689609,r,200025xem352425,208280r200025,l552450,8255r-200025,l352425,208280xem,205105r200025,l200025,5080,,5080,,205105xe" filled="f">
                  <v:path arrowok="t"/>
                </v:shape>
                <v:shape id="Textbox 21" o:spid="_x0000_s1032" type="#_x0000_t202" style="position:absolute;left:47;top:47;width:31433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:rsidR="00B17F81" w:rsidRDefault="00B17F81" w:rsidP="00B17F81">
                        <w:pPr>
                          <w:spacing w:before="67"/>
                          <w:ind w:left="144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Address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First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holder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/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</w:rPr>
                          <w:t>Applicant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>:</w:t>
                        </w:r>
                        <w:proofErr w:type="gramEnd"/>
                      </w:p>
                      <w:p w:rsidR="00B17F81" w:rsidRDefault="00B17F81" w:rsidP="00B17F81">
                        <w:pPr>
                          <w:rPr>
                            <w:rFonts w:ascii="Times New Roman"/>
                          </w:rPr>
                        </w:pPr>
                      </w:p>
                      <w:p w:rsidR="00B17F81" w:rsidRDefault="00B17F81" w:rsidP="00B17F81">
                        <w:pPr>
                          <w:spacing w:before="66"/>
                          <w:rPr>
                            <w:rFonts w:ascii="Times New Roman"/>
                          </w:rPr>
                        </w:pPr>
                      </w:p>
                      <w:p w:rsidR="00B17F81" w:rsidRDefault="00B17F81" w:rsidP="00B17F81">
                        <w:pPr>
                          <w:tabs>
                            <w:tab w:val="left" w:pos="4325"/>
                          </w:tabs>
                          <w:ind w:left="144" w:right="21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u w:val="single"/>
                          </w:rPr>
                          <w:t xml:space="preserve">                                                           </w:t>
                        </w:r>
                        <w:proofErr w:type="spellStart"/>
                        <w:r>
                          <w:rPr>
                            <w:rFonts w:ascii="Times New Roman"/>
                            <w:spacing w:val="-4"/>
                          </w:rPr>
                          <w:t>Pincode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4771A1" w:rsidP="00B17F81">
      <w:pPr>
        <w:pStyle w:val="BodyText"/>
        <w:ind w:left="-142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78D4A2" wp14:editId="0C822E49">
                <wp:simplePos x="0" y="0"/>
                <wp:positionH relativeFrom="page">
                  <wp:posOffset>4011732</wp:posOffset>
                </wp:positionH>
                <wp:positionV relativeFrom="paragraph">
                  <wp:posOffset>153171</wp:posOffset>
                </wp:positionV>
                <wp:extent cx="3037840" cy="697692"/>
                <wp:effectExtent l="0" t="0" r="10160" b="2667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7840" cy="697692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7F81" w:rsidRDefault="00B17F81" w:rsidP="00B17F81">
                            <w:pPr>
                              <w:spacing w:before="72"/>
                              <w:ind w:left="967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>ONLY</w:t>
                            </w:r>
                          </w:p>
                          <w:p w:rsidR="00B17F81" w:rsidRDefault="00B17F81" w:rsidP="00B17F81">
                            <w:pPr>
                              <w:spacing w:before="167"/>
                              <w:ind w:left="146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Signature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checked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8D4A2" id="Textbox 22" o:spid="_x0000_s1033" type="#_x0000_t202" style="position:absolute;left:0;text-align:left;margin-left:315.9pt;margin-top:12.05pt;width:239.2pt;height:54.9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y4yAEAAIUDAAAOAAAAZHJzL2Uyb0RvYy54bWysU8Fu2zAMvQ/YPwi6L3bTNW2MOMXWoMOA&#10;YhvQ7QNkWYqFyaImKrHz96MUJynWWzEfZFp8euJ7pFf3Y2/ZXgU04Gp+NSs5U05Ca9y25r9+Pn64&#10;4wyjcK2w4FTNDwr5/fr9u9XgKzWHDmyrAiMSh9Xga97F6KuiQNmpXuAMvHKU1BB6EekzbIs2iIHY&#10;e1vMy3JRDBBaH0AqRNrdHJN8nfm1VjJ+1xpVZLbmVFvMa8hrk9ZivRLVNgjfGTmVId5QRS+Mo0vP&#10;VBsRBdsF84qqNzIAgo4zCX0BWhupsgZSc1X+o+a5E15lLWQO+rNN+P9o5bf9s/8RWBw/w0gNzCLQ&#10;P4H8jeRNMXisJkzyFCskdBI66tCnN0lgdJC8PZz9VGNkkjavy+vbu4+UkpRbLG8Xy3kyvLic9gHj&#10;FwU9S0HNA/UrVyD2TxiP0BMkXWYdG2q+vJnfHOsEa9pHY23KYdg2DzawvUitzs90Gb6EJbqNwO6I&#10;y6kJZt2k9ygxiY1jMzLT1jzXnXYaaA9k10ATU3P8sxNBcWa/OmpJGq9TEE5BcwpCtA+QhzAV6+DT&#10;LoI2WeOFdyqAep1dmuYyDdPL74y6/D3rvwAAAP//AwBQSwMEFAAGAAgAAAAhAMTVxCvhAAAACwEA&#10;AA8AAABkcnMvZG93bnJldi54bWxMj8FOwzAQRO9I/IO1SFwqajuNqjbEqVAFt4JE4cBxGy9JRGyH&#10;2Gndv8c90duOdjTzptxE07Mjjb5zVoGcC2Bka6c72yj4/Hh5WAHzAa3G3llScCYPm+r2psRCu5N9&#10;p+M+NCyFWF+ggjaEoeDc1y0Z9HM3kE2/bzcaDEmODdcjnlK46XkmxJIb7GxqaHGgbUv1z34yCnb5&#10;bjt96de359nqHNczh+sYfpW6v4tPj8ACxfBvhgt+QocqMR3cZLVnvYLlQib0oCDLJbCLQUqRATuk&#10;a5EL4FXJrzdUfwAAAP//AwBQSwECLQAUAAYACAAAACEAtoM4kv4AAADhAQAAEwAAAAAAAAAAAAAA&#10;AAAAAAAAW0NvbnRlbnRfVHlwZXNdLnhtbFBLAQItABQABgAIAAAAIQA4/SH/1gAAAJQBAAALAAAA&#10;AAAAAAAAAAAAAC8BAABfcmVscy8ucmVsc1BLAQItABQABgAIAAAAIQCumFy4yAEAAIUDAAAOAAAA&#10;AAAAAAAAAAAAAC4CAABkcnMvZTJvRG9jLnhtbFBLAQItABQABgAIAAAAIQDE1cQr4QAAAAsBAAAP&#10;AAAAAAAAAAAAAAAAACIEAABkcnMvZG93bnJldi54bWxQSwUGAAAAAAQABADzAAAAMAUAAAAA&#10;" filled="f">
                <v:path arrowok="t"/>
                <v:textbox inset="0,0,0,0">
                  <w:txbxContent>
                    <w:p w:rsidR="00B17F81" w:rsidRDefault="00B17F81" w:rsidP="00B17F81">
                      <w:pPr>
                        <w:spacing w:before="72"/>
                        <w:ind w:left="967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ONLY</w:t>
                      </w:r>
                    </w:p>
                    <w:p w:rsidR="00B17F81" w:rsidRDefault="00B17F81" w:rsidP="00B17F81">
                      <w:pPr>
                        <w:spacing w:before="167"/>
                        <w:ind w:left="146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Signature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checked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527F9B" w:rsidRPr="00925D29" w:rsidRDefault="00527F9B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527F9B" w:rsidRPr="00925D29" w:rsidRDefault="00527F9B" w:rsidP="00B17F81">
      <w:pPr>
        <w:pStyle w:val="BodyText"/>
        <w:ind w:left="-142"/>
        <w:rPr>
          <w:rFonts w:ascii="Times New Roman" w:hAnsi="Times New Roman" w:cs="Times New Roman"/>
        </w:rPr>
      </w:pPr>
    </w:p>
    <w:p w:rsidR="004771A1" w:rsidRPr="00925D29" w:rsidRDefault="00B17F81" w:rsidP="00B17F81">
      <w:pPr>
        <w:pStyle w:val="BodyText"/>
        <w:tabs>
          <w:tab w:val="left" w:pos="479"/>
          <w:tab w:val="left" w:pos="4006"/>
        </w:tabs>
        <w:spacing w:before="1" w:line="264" w:lineRule="auto"/>
        <w:ind w:left="-142" w:right="4708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u w:val="single"/>
        </w:rPr>
        <w:t>Signed</w:t>
      </w:r>
      <w:r w:rsidRPr="00925D29">
        <w:rPr>
          <w:rFonts w:ascii="Times New Roman" w:hAnsi="Times New Roman" w:cs="Times New Roman"/>
          <w:spacing w:val="-16"/>
          <w:u w:val="single"/>
        </w:rPr>
        <w:t xml:space="preserve"> </w:t>
      </w:r>
      <w:r w:rsidRPr="00925D29">
        <w:rPr>
          <w:rFonts w:ascii="Times New Roman" w:hAnsi="Times New Roman" w:cs="Times New Roman"/>
          <w:u w:val="single"/>
        </w:rPr>
        <w:t>before</w:t>
      </w:r>
      <w:r w:rsidRPr="00925D29">
        <w:rPr>
          <w:rFonts w:ascii="Times New Roman" w:hAnsi="Times New Roman" w:cs="Times New Roman"/>
          <w:spacing w:val="-16"/>
          <w:u w:val="single"/>
        </w:rPr>
        <w:t xml:space="preserve"> </w:t>
      </w:r>
      <w:r w:rsidRPr="00925D29">
        <w:rPr>
          <w:rFonts w:ascii="Times New Roman" w:hAnsi="Times New Roman" w:cs="Times New Roman"/>
          <w:u w:val="single"/>
        </w:rPr>
        <w:t>me</w:t>
      </w:r>
      <w:r w:rsidRPr="00925D29">
        <w:rPr>
          <w:rFonts w:ascii="Times New Roman" w:hAnsi="Times New Roman" w:cs="Times New Roman"/>
        </w:rPr>
        <w:t xml:space="preserve"> </w:t>
      </w:r>
    </w:p>
    <w:p w:rsidR="004771A1" w:rsidRPr="00925D29" w:rsidRDefault="004771A1" w:rsidP="004771A1">
      <w:pPr>
        <w:pStyle w:val="BodyText"/>
        <w:tabs>
          <w:tab w:val="left" w:pos="479"/>
          <w:tab w:val="left" w:pos="4006"/>
        </w:tabs>
        <w:spacing w:before="1" w:line="264" w:lineRule="auto"/>
        <w:ind w:left="-142" w:right="4708"/>
        <w:rPr>
          <w:rFonts w:ascii="Times New Roman" w:hAnsi="Times New Roman" w:cs="Times New Roman"/>
          <w:spacing w:val="-4"/>
        </w:rPr>
      </w:pPr>
    </w:p>
    <w:p w:rsidR="004771A1" w:rsidRPr="00925D29" w:rsidRDefault="00B17F81" w:rsidP="004771A1">
      <w:pPr>
        <w:pStyle w:val="BodyText"/>
        <w:tabs>
          <w:tab w:val="left" w:pos="479"/>
          <w:tab w:val="left" w:pos="4006"/>
        </w:tabs>
        <w:spacing w:before="1" w:line="264" w:lineRule="auto"/>
        <w:ind w:left="-142" w:right="4708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spacing w:val="-4"/>
        </w:rPr>
        <w:t>at:</w:t>
      </w:r>
      <w:r w:rsidRPr="00925D29">
        <w:rPr>
          <w:rFonts w:ascii="Times New Roman" w:hAnsi="Times New Roman" w:cs="Times New Roman"/>
        </w:rPr>
        <w:tab/>
      </w:r>
      <w:r w:rsidRPr="00925D29">
        <w:rPr>
          <w:rFonts w:ascii="Times New Roman" w:hAnsi="Times New Roman" w:cs="Times New Roman"/>
          <w:u w:val="single" w:color="D0D1D2"/>
        </w:rPr>
        <w:tab/>
      </w:r>
    </w:p>
    <w:p w:rsidR="004771A1" w:rsidRPr="00925D29" w:rsidRDefault="00B17F81" w:rsidP="004771A1">
      <w:pPr>
        <w:pStyle w:val="BodyText"/>
        <w:tabs>
          <w:tab w:val="left" w:pos="479"/>
          <w:tab w:val="left" w:pos="4006"/>
        </w:tabs>
        <w:spacing w:before="1" w:line="264" w:lineRule="auto"/>
        <w:ind w:left="-142" w:right="4708"/>
        <w:rPr>
          <w:rFonts w:ascii="Times New Roman" w:hAnsi="Times New Roman" w:cs="Times New Roman"/>
          <w:color w:val="D1D2D3"/>
        </w:rPr>
      </w:pPr>
      <w:r w:rsidRPr="00925D29">
        <w:rPr>
          <w:rFonts w:ascii="Times New Roman" w:hAnsi="Times New Roman" w:cs="Times New Roman"/>
        </w:rPr>
        <w:t>on</w:t>
      </w:r>
      <w:r w:rsidR="004771A1" w:rsidRPr="00925D29">
        <w:rPr>
          <w:rFonts w:ascii="Times New Roman" w:hAnsi="Times New Roman" w:cs="Times New Roman"/>
          <w:spacing w:val="-4"/>
        </w:rPr>
        <w:t>:</w:t>
      </w:r>
      <w:r w:rsidRPr="00925D29">
        <w:rPr>
          <w:rFonts w:ascii="Times New Roman" w:hAnsi="Times New Roman" w:cs="Times New Roman"/>
          <w:color w:val="D1D2D3"/>
          <w:spacing w:val="67"/>
        </w:rPr>
        <w:t xml:space="preserve"> </w:t>
      </w:r>
      <w:r w:rsidRPr="00925D29">
        <w:rPr>
          <w:rFonts w:ascii="Times New Roman" w:hAnsi="Times New Roman" w:cs="Times New Roman"/>
          <w:color w:val="D1D2D3"/>
          <w:u w:val="single" w:color="D0D1D2"/>
        </w:rPr>
        <w:tab/>
      </w:r>
      <w:r w:rsidRPr="00925D29">
        <w:rPr>
          <w:rFonts w:ascii="Times New Roman" w:hAnsi="Times New Roman" w:cs="Times New Roman"/>
          <w:color w:val="D1D2D3"/>
        </w:rPr>
        <w:t xml:space="preserve"> </w:t>
      </w:r>
    </w:p>
    <w:p w:rsidR="004771A1" w:rsidRPr="00925D29" w:rsidRDefault="004771A1" w:rsidP="004771A1">
      <w:pPr>
        <w:pStyle w:val="BodyText"/>
        <w:tabs>
          <w:tab w:val="left" w:pos="479"/>
          <w:tab w:val="left" w:pos="4006"/>
        </w:tabs>
        <w:spacing w:before="1" w:line="264" w:lineRule="auto"/>
        <w:ind w:left="-142" w:right="4708"/>
        <w:rPr>
          <w:rFonts w:ascii="Times New Roman" w:hAnsi="Times New Roman" w:cs="Times New Roman"/>
          <w:color w:val="D1D2D3"/>
        </w:rPr>
      </w:pPr>
    </w:p>
    <w:p w:rsidR="00B17F81" w:rsidRPr="00925D29" w:rsidRDefault="00B17F81" w:rsidP="004771A1">
      <w:pPr>
        <w:pStyle w:val="BodyText"/>
        <w:tabs>
          <w:tab w:val="left" w:pos="479"/>
          <w:tab w:val="left" w:pos="4006"/>
        </w:tabs>
        <w:spacing w:before="1" w:line="264" w:lineRule="auto"/>
        <w:ind w:left="-142" w:right="4708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>Signed before me</w:t>
      </w:r>
    </w:p>
    <w:p w:rsidR="00B17F81" w:rsidRPr="00925D29" w:rsidRDefault="00B17F81" w:rsidP="00B17F81">
      <w:pPr>
        <w:pStyle w:val="BodyText"/>
        <w:spacing w:before="157"/>
        <w:ind w:left="-142"/>
        <w:rPr>
          <w:rFonts w:ascii="Times New Roman" w:hAnsi="Times New Roman" w:cs="Times New Roman"/>
        </w:rPr>
      </w:pPr>
    </w:p>
    <w:p w:rsidR="004771A1" w:rsidRPr="00925D29" w:rsidRDefault="00B17F81" w:rsidP="00B17F81">
      <w:pPr>
        <w:pStyle w:val="BodyText"/>
        <w:tabs>
          <w:tab w:val="left" w:pos="4843"/>
        </w:tabs>
        <w:spacing w:line="405" w:lineRule="auto"/>
        <w:ind w:left="-142" w:right="5322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>Place:</w:t>
      </w:r>
      <w:r w:rsidRPr="00925D29">
        <w:rPr>
          <w:rFonts w:ascii="Times New Roman" w:hAnsi="Times New Roman" w:cs="Times New Roman"/>
          <w:spacing w:val="134"/>
        </w:rPr>
        <w:t xml:space="preserve"> </w:t>
      </w:r>
      <w:r w:rsidRPr="00925D29">
        <w:rPr>
          <w:rFonts w:ascii="Times New Roman" w:hAnsi="Times New Roman" w:cs="Times New Roman"/>
          <w:u w:val="single"/>
        </w:rPr>
        <w:tab/>
      </w:r>
      <w:r w:rsidRPr="00925D29">
        <w:rPr>
          <w:rFonts w:ascii="Times New Roman" w:hAnsi="Times New Roman" w:cs="Times New Roman"/>
        </w:rPr>
        <w:t xml:space="preserve"> </w:t>
      </w:r>
    </w:p>
    <w:p w:rsidR="00B17F81" w:rsidRPr="00925D29" w:rsidRDefault="00B17F81" w:rsidP="00B17F81">
      <w:pPr>
        <w:pStyle w:val="BodyText"/>
        <w:tabs>
          <w:tab w:val="left" w:pos="4843"/>
        </w:tabs>
        <w:spacing w:line="405" w:lineRule="auto"/>
        <w:ind w:left="-142" w:right="5322"/>
        <w:rPr>
          <w:rFonts w:ascii="Times New Roman" w:hAnsi="Times New Roman" w:cs="Times New Roman"/>
          <w:spacing w:val="40"/>
          <w:u w:val="single"/>
        </w:rPr>
      </w:pPr>
      <w:r w:rsidRPr="00925D29">
        <w:rPr>
          <w:rFonts w:ascii="Times New Roman" w:hAnsi="Times New Roman" w:cs="Times New Roman"/>
        </w:rPr>
        <w:t>Date :</w:t>
      </w:r>
      <w:r w:rsidRPr="00925D29">
        <w:rPr>
          <w:rFonts w:ascii="Times New Roman" w:hAnsi="Times New Roman" w:cs="Times New Roman"/>
          <w:spacing w:val="67"/>
        </w:rPr>
        <w:t xml:space="preserve"> </w:t>
      </w:r>
      <w:r w:rsidRPr="00925D29">
        <w:rPr>
          <w:rFonts w:ascii="Times New Roman" w:hAnsi="Times New Roman" w:cs="Times New Roman"/>
          <w:u w:val="single"/>
        </w:rPr>
        <w:tab/>
      </w:r>
      <w:r w:rsidRPr="00925D29">
        <w:rPr>
          <w:rFonts w:ascii="Times New Roman" w:hAnsi="Times New Roman" w:cs="Times New Roman"/>
          <w:spacing w:val="40"/>
          <w:u w:val="single"/>
        </w:rPr>
        <w:t xml:space="preserve"> </w:t>
      </w:r>
    </w:p>
    <w:p w:rsidR="004771A1" w:rsidRPr="00925D29" w:rsidRDefault="004771A1" w:rsidP="00B17F81">
      <w:pPr>
        <w:pStyle w:val="BodyText"/>
        <w:tabs>
          <w:tab w:val="left" w:pos="4843"/>
        </w:tabs>
        <w:spacing w:line="405" w:lineRule="auto"/>
        <w:ind w:left="-142" w:right="5322"/>
        <w:rPr>
          <w:rFonts w:ascii="Times New Roman" w:hAnsi="Times New Roman" w:cs="Times New Roman"/>
        </w:rPr>
      </w:pPr>
    </w:p>
    <w:p w:rsidR="00B17F81" w:rsidRPr="00925D29" w:rsidRDefault="00B17F81" w:rsidP="00B17F81">
      <w:pPr>
        <w:pStyle w:val="BodyText"/>
        <w:spacing w:line="271" w:lineRule="exact"/>
        <w:ind w:left="-142" w:right="289"/>
        <w:jc w:val="center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9365B6A" wp14:editId="355DFADA">
                <wp:simplePos x="0" y="0"/>
                <wp:positionH relativeFrom="page">
                  <wp:posOffset>3895978</wp:posOffset>
                </wp:positionH>
                <wp:positionV relativeFrom="paragraph">
                  <wp:posOffset>100818</wp:posOffset>
                </wp:positionV>
                <wp:extent cx="253365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>
                              <a:moveTo>
                                <a:pt x="0" y="0"/>
                              </a:moveTo>
                              <a:lnTo>
                                <a:pt x="2533345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884FA" id="Graphic 23" o:spid="_x0000_s1026" style="position:absolute;margin-left:306.75pt;margin-top:7.95pt;width:199.5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oXFQIAAFsEAAAOAAAAZHJzL2Uyb0RvYy54bWysVE1v2zAMvQ/YfxB0X5yPphuMOMXQoMOA&#10;oivQDDsrshwbk0WNVGL334+S4yTrbsN8EJ5Einzko7y661srjgapAVfI2WQqhXEaysbtC/l9+/Dh&#10;kxQUlCuVBWcK+WpI3q3fv1t1PjdzqMGWBgUHcZR3vpB1CD7PMtK1aRVNwBvHxgqwVYG3uM9KVB1H&#10;b202n05vsw6w9AjaEPHpZjDKdYpfVUaHb1VFJghbSOYW0opp3cU1W69Uvkfl60afaKh/YNGqxnHS&#10;c6iNCkocsPkrVNtoBIIqTDS0GVRVo02qgauZTd9U81Irb1It3Bzy5zbR/wurn44v/hkjdfKPoH8S&#10;dyTrPOVnS9zQyaevsI2+TFz0qYuv5y6aPgjNh/PlYnG75GZrts3mH1OTM5WPd/WBwhcDKY46PlIY&#10;NChHpOoR6d6NEFnJqKFNGgYpWEOUgjXcDRp6FeK9SC5C0V2IxLMWjmYLyRreMGdqF6t1116xlMXN&#10;UoqxSvYdPBjENNyrAaTUjK+Lsy6ymC1uZrM0GwS2KR8aayMNwv3u3qI4qjiZ6YuFcIg/3DxS2Ciq&#10;B7+S0cnLupNOgzRRpB2Ur88oOp7mQtKvg0Ijhf3qeFzi6I8AR7AbAQZ7D+mBpAZxym3/Q6EXMXsh&#10;Ayv7BOMwqnwULZZ+9o03HXw+BKiaqGiaoYHRacMTnOo7vbb4RK73yevyT1j/BgAA//8DAFBLAwQU&#10;AAYACAAAACEAo1YvUd8AAAAKAQAADwAAAGRycy9kb3ducmV2LnhtbEyPQU/CQBCF7yb8h82QeJNt&#10;URqp3RKiEr2QCHjguHTHtqE7W7tbWv+9w0lvM/Ne3vsmW422ERfsfO1IQTyLQCAVztRUKvg8bO4e&#10;QfigyejGESr4QQ+rfHKT6dS4gXZ42YdScAj5VCuoQmhTKX1RodV+5lok1r5cZ3XgtSul6fTA4baR&#10;8yhKpNU1cUOlW3yusDjve8u9fnjZHmzdm83rrv/Gt6N8+HhX6nY6rp9ABBzDnxmu+IwOOTOdXE/G&#10;i0ZBEt8v2MrCYgniaojiOV9OPCUxyDyT/1/IfwEAAP//AwBQSwECLQAUAAYACAAAACEAtoM4kv4A&#10;AADhAQAAEwAAAAAAAAAAAAAAAAAAAAAAW0NvbnRlbnRfVHlwZXNdLnhtbFBLAQItABQABgAIAAAA&#10;IQA4/SH/1gAAAJQBAAALAAAAAAAAAAAAAAAAAC8BAABfcmVscy8ucmVsc1BLAQItABQABgAIAAAA&#10;IQDMpYoXFQIAAFsEAAAOAAAAAAAAAAAAAAAAAC4CAABkcnMvZTJvRG9jLnhtbFBLAQItABQABgAI&#10;AAAAIQCjVi9R3wAAAAoBAAAPAAAAAAAAAAAAAAAAAG8EAABkcnMvZG93bnJldi54bWxQSwUGAAAA&#10;AAQABADzAAAAewUAAAAA&#10;" path="m,l2533345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 w:rsidR="004771A1" w:rsidRPr="00925D29">
        <w:rPr>
          <w:rFonts w:ascii="Times New Roman" w:hAnsi="Times New Roman" w:cs="Times New Roman"/>
          <w:spacing w:val="-10"/>
        </w:rPr>
        <w:t xml:space="preserve">  </w:t>
      </w:r>
      <w:r w:rsidRPr="00925D29">
        <w:rPr>
          <w:rFonts w:ascii="Times New Roman" w:hAnsi="Times New Roman" w:cs="Times New Roman"/>
          <w:spacing w:val="-10"/>
        </w:rPr>
        <w:t>X</w:t>
      </w:r>
    </w:p>
    <w:p w:rsidR="00527F9B" w:rsidRPr="00925D29" w:rsidRDefault="00527F9B" w:rsidP="00B17F81">
      <w:pPr>
        <w:pStyle w:val="BodyText"/>
        <w:spacing w:line="271" w:lineRule="exact"/>
        <w:ind w:left="-142"/>
        <w:jc w:val="center"/>
        <w:rPr>
          <w:rFonts w:ascii="Times New Roman" w:hAnsi="Times New Roman" w:cs="Times New Roman"/>
        </w:rPr>
      </w:pPr>
    </w:p>
    <w:p w:rsidR="00527F9B" w:rsidRPr="00925D29" w:rsidRDefault="00527F9B" w:rsidP="00527F9B">
      <w:pPr>
        <w:pStyle w:val="BodyText"/>
        <w:spacing w:before="86"/>
        <w:ind w:right="731"/>
        <w:jc w:val="right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>Signature</w:t>
      </w:r>
      <w:r w:rsidRPr="00925D29">
        <w:rPr>
          <w:rFonts w:ascii="Times New Roman" w:hAnsi="Times New Roman" w:cs="Times New Roman"/>
          <w:spacing w:val="-3"/>
        </w:rPr>
        <w:t xml:space="preserve"> </w:t>
      </w:r>
      <w:r w:rsidRPr="00925D29">
        <w:rPr>
          <w:rFonts w:ascii="Times New Roman" w:hAnsi="Times New Roman" w:cs="Times New Roman"/>
        </w:rPr>
        <w:t>of</w:t>
      </w:r>
      <w:r w:rsidRPr="00925D29">
        <w:rPr>
          <w:rFonts w:ascii="Times New Roman" w:hAnsi="Times New Roman" w:cs="Times New Roman"/>
          <w:spacing w:val="-1"/>
        </w:rPr>
        <w:t xml:space="preserve"> </w:t>
      </w:r>
      <w:r w:rsidRPr="00925D29">
        <w:rPr>
          <w:rFonts w:ascii="Times New Roman" w:hAnsi="Times New Roman" w:cs="Times New Roman"/>
        </w:rPr>
        <w:t>Notary</w:t>
      </w:r>
      <w:r w:rsidRPr="00925D29">
        <w:rPr>
          <w:rFonts w:ascii="Times New Roman" w:hAnsi="Times New Roman" w:cs="Times New Roman"/>
          <w:spacing w:val="-2"/>
        </w:rPr>
        <w:t xml:space="preserve"> </w:t>
      </w:r>
      <w:r w:rsidRPr="00925D29">
        <w:rPr>
          <w:rFonts w:ascii="Times New Roman" w:hAnsi="Times New Roman" w:cs="Times New Roman"/>
        </w:rPr>
        <w:t>with</w:t>
      </w:r>
      <w:r w:rsidRPr="00925D29">
        <w:rPr>
          <w:rFonts w:ascii="Times New Roman" w:hAnsi="Times New Roman" w:cs="Times New Roman"/>
          <w:spacing w:val="-1"/>
        </w:rPr>
        <w:t xml:space="preserve"> </w:t>
      </w:r>
      <w:r w:rsidRPr="00925D29">
        <w:rPr>
          <w:rFonts w:ascii="Times New Roman" w:hAnsi="Times New Roman" w:cs="Times New Roman"/>
        </w:rPr>
        <w:t>Official</w:t>
      </w:r>
      <w:r w:rsidRPr="00925D29">
        <w:rPr>
          <w:rFonts w:ascii="Times New Roman" w:hAnsi="Times New Roman" w:cs="Times New Roman"/>
          <w:spacing w:val="-2"/>
        </w:rPr>
        <w:t xml:space="preserve"> </w:t>
      </w:r>
      <w:r w:rsidRPr="00925D29">
        <w:rPr>
          <w:rFonts w:ascii="Times New Roman" w:hAnsi="Times New Roman" w:cs="Times New Roman"/>
        </w:rPr>
        <w:t>Seal</w:t>
      </w:r>
      <w:r w:rsidRPr="00925D29">
        <w:rPr>
          <w:rFonts w:ascii="Times New Roman" w:hAnsi="Times New Roman" w:cs="Times New Roman"/>
          <w:spacing w:val="-4"/>
        </w:rPr>
        <w:t xml:space="preserve"> </w:t>
      </w:r>
      <w:r w:rsidRPr="00925D29">
        <w:rPr>
          <w:rFonts w:ascii="Times New Roman" w:hAnsi="Times New Roman" w:cs="Times New Roman"/>
          <w:spacing w:val="-5"/>
        </w:rPr>
        <w:t>of</w:t>
      </w:r>
    </w:p>
    <w:p w:rsidR="00527F9B" w:rsidRPr="00925D29" w:rsidRDefault="00527F9B" w:rsidP="00527F9B">
      <w:pPr>
        <w:pStyle w:val="BodyText"/>
        <w:spacing w:before="26"/>
        <w:ind w:right="728"/>
        <w:jc w:val="right"/>
        <w:rPr>
          <w:rFonts w:ascii="Times New Roman" w:hAnsi="Times New Roman" w:cs="Times New Roman"/>
        </w:rPr>
      </w:pPr>
      <w:r w:rsidRPr="00925D29">
        <w:rPr>
          <w:rFonts w:ascii="Times New Roman" w:hAnsi="Times New Roman" w:cs="Times New Roman"/>
        </w:rPr>
        <w:t>Notary</w:t>
      </w:r>
      <w:r w:rsidRPr="00925D29">
        <w:rPr>
          <w:rFonts w:ascii="Times New Roman" w:hAnsi="Times New Roman" w:cs="Times New Roman"/>
          <w:spacing w:val="-5"/>
        </w:rPr>
        <w:t xml:space="preserve"> </w:t>
      </w:r>
      <w:r w:rsidRPr="00925D29">
        <w:rPr>
          <w:rFonts w:ascii="Times New Roman" w:hAnsi="Times New Roman" w:cs="Times New Roman"/>
        </w:rPr>
        <w:t xml:space="preserve">&amp; Regn. </w:t>
      </w:r>
      <w:r w:rsidRPr="00925D29">
        <w:rPr>
          <w:rFonts w:ascii="Times New Roman" w:hAnsi="Times New Roman" w:cs="Times New Roman"/>
          <w:spacing w:val="-5"/>
        </w:rPr>
        <w:t>No.</w:t>
      </w:r>
    </w:p>
    <w:p w:rsidR="00B17F81" w:rsidRPr="00925D29" w:rsidRDefault="00B17F81" w:rsidP="00527F9B">
      <w:pPr>
        <w:rPr>
          <w:rFonts w:ascii="Times New Roman" w:hAnsi="Times New Roman" w:cs="Times New Roman"/>
          <w:lang w:val="en-US"/>
        </w:rPr>
        <w:sectPr w:rsidR="00B17F81" w:rsidRPr="00925D29" w:rsidSect="00B17F81">
          <w:pgSz w:w="11910" w:h="16840"/>
          <w:pgMar w:top="1418" w:right="995" w:bottom="720" w:left="1701" w:header="708" w:footer="527" w:gutter="0"/>
          <w:cols w:space="720"/>
        </w:sectPr>
      </w:pPr>
    </w:p>
    <w:p w:rsidR="004731E8" w:rsidRPr="00925D29" w:rsidRDefault="004731E8" w:rsidP="00686A1D">
      <w:pPr>
        <w:pStyle w:val="BodyText"/>
        <w:spacing w:before="71"/>
        <w:rPr>
          <w:rFonts w:ascii="Times New Roman" w:hAnsi="Times New Roman" w:cs="Times New Roman"/>
        </w:rPr>
      </w:pPr>
    </w:p>
    <w:sectPr w:rsidR="004731E8" w:rsidRPr="00925D29" w:rsidSect="00B17F81">
      <w:headerReference w:type="default" r:id="rId8"/>
      <w:pgSz w:w="11910" w:h="16840"/>
      <w:pgMar w:top="600" w:right="995" w:bottom="280" w:left="1276" w:header="720" w:footer="720" w:gutter="0"/>
      <w:cols w:num="2" w:space="720" w:equalWidth="0">
        <w:col w:w="5336" w:space="40"/>
        <w:col w:w="455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EF" w:rsidRDefault="008966EF" w:rsidP="005E234E">
      <w:pPr>
        <w:spacing w:after="0" w:line="240" w:lineRule="auto"/>
      </w:pPr>
      <w:r>
        <w:separator/>
      </w:r>
    </w:p>
  </w:endnote>
  <w:endnote w:type="continuationSeparator" w:id="0">
    <w:p w:rsidR="008966EF" w:rsidRDefault="008966EF" w:rsidP="005E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EF" w:rsidRDefault="008966EF" w:rsidP="005E234E">
      <w:pPr>
        <w:spacing w:after="0" w:line="240" w:lineRule="auto"/>
      </w:pPr>
      <w:r>
        <w:separator/>
      </w:r>
    </w:p>
  </w:footnote>
  <w:footnote w:type="continuationSeparator" w:id="0">
    <w:p w:rsidR="008966EF" w:rsidRDefault="008966EF" w:rsidP="005E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16" w:rsidRPr="002F3116" w:rsidRDefault="002F3116" w:rsidP="0057591B">
    <w:pPr>
      <w:pStyle w:val="Header"/>
      <w:jc w:val="center"/>
      <w:rPr>
        <w:lang w:val="en-US"/>
      </w:rPr>
    </w:pPr>
    <w:r>
      <w:rPr>
        <w:lang w:val="en-US"/>
      </w:rPr>
      <w:t>On Rs</w:t>
    </w:r>
    <w:r w:rsidR="0057591B">
      <w:rPr>
        <w:lang w:val="en-US"/>
      </w:rPr>
      <w:t xml:space="preserve"> 500 Stamp paper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B02"/>
    <w:multiLevelType w:val="multilevel"/>
    <w:tmpl w:val="8668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D13C8"/>
    <w:multiLevelType w:val="hybridMultilevel"/>
    <w:tmpl w:val="33F6EF82"/>
    <w:lvl w:ilvl="0" w:tplc="F7E00CE8">
      <w:start w:val="1"/>
      <w:numFmt w:val="decimal"/>
      <w:lvlText w:val="%1."/>
      <w:lvlJc w:val="left"/>
      <w:pPr>
        <w:ind w:left="132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A809E0">
      <w:numFmt w:val="bullet"/>
      <w:lvlText w:val="•"/>
      <w:lvlJc w:val="left"/>
      <w:pPr>
        <w:ind w:left="2180" w:hanging="284"/>
      </w:pPr>
      <w:rPr>
        <w:rFonts w:hint="default"/>
        <w:lang w:val="en-US" w:eastAsia="en-US" w:bidi="ar-SA"/>
      </w:rPr>
    </w:lvl>
    <w:lvl w:ilvl="2" w:tplc="45229D94">
      <w:numFmt w:val="bullet"/>
      <w:lvlText w:val="•"/>
      <w:lvlJc w:val="left"/>
      <w:pPr>
        <w:ind w:left="3040" w:hanging="284"/>
      </w:pPr>
      <w:rPr>
        <w:rFonts w:hint="default"/>
        <w:lang w:val="en-US" w:eastAsia="en-US" w:bidi="ar-SA"/>
      </w:rPr>
    </w:lvl>
    <w:lvl w:ilvl="3" w:tplc="E38E7756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BC22ED9A">
      <w:numFmt w:val="bullet"/>
      <w:lvlText w:val="•"/>
      <w:lvlJc w:val="left"/>
      <w:pPr>
        <w:ind w:left="4761" w:hanging="284"/>
      </w:pPr>
      <w:rPr>
        <w:rFonts w:hint="default"/>
        <w:lang w:val="en-US" w:eastAsia="en-US" w:bidi="ar-SA"/>
      </w:rPr>
    </w:lvl>
    <w:lvl w:ilvl="5" w:tplc="CE066A32">
      <w:numFmt w:val="bullet"/>
      <w:lvlText w:val="•"/>
      <w:lvlJc w:val="left"/>
      <w:pPr>
        <w:ind w:left="5621" w:hanging="284"/>
      </w:pPr>
      <w:rPr>
        <w:rFonts w:hint="default"/>
        <w:lang w:val="en-US" w:eastAsia="en-US" w:bidi="ar-SA"/>
      </w:rPr>
    </w:lvl>
    <w:lvl w:ilvl="6" w:tplc="8B8C0798">
      <w:numFmt w:val="bullet"/>
      <w:lvlText w:val="•"/>
      <w:lvlJc w:val="left"/>
      <w:pPr>
        <w:ind w:left="6482" w:hanging="284"/>
      </w:pPr>
      <w:rPr>
        <w:rFonts w:hint="default"/>
        <w:lang w:val="en-US" w:eastAsia="en-US" w:bidi="ar-SA"/>
      </w:rPr>
    </w:lvl>
    <w:lvl w:ilvl="7" w:tplc="8C46053E">
      <w:numFmt w:val="bullet"/>
      <w:lvlText w:val="•"/>
      <w:lvlJc w:val="left"/>
      <w:pPr>
        <w:ind w:left="7342" w:hanging="284"/>
      </w:pPr>
      <w:rPr>
        <w:rFonts w:hint="default"/>
        <w:lang w:val="en-US" w:eastAsia="en-US" w:bidi="ar-SA"/>
      </w:rPr>
    </w:lvl>
    <w:lvl w:ilvl="8" w:tplc="8A1A8BDC">
      <w:numFmt w:val="bullet"/>
      <w:lvlText w:val="•"/>
      <w:lvlJc w:val="left"/>
      <w:pPr>
        <w:ind w:left="8202" w:hanging="284"/>
      </w:pPr>
      <w:rPr>
        <w:rFonts w:hint="default"/>
        <w:lang w:val="en-US" w:eastAsia="en-US" w:bidi="ar-SA"/>
      </w:rPr>
    </w:lvl>
  </w:abstractNum>
  <w:abstractNum w:abstractNumId="2">
    <w:nsid w:val="3B364658"/>
    <w:multiLevelType w:val="multilevel"/>
    <w:tmpl w:val="E1E8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5C"/>
    <w:rsid w:val="0001405C"/>
    <w:rsid w:val="00117FA0"/>
    <w:rsid w:val="001C4795"/>
    <w:rsid w:val="00275F5B"/>
    <w:rsid w:val="002F192D"/>
    <w:rsid w:val="002F3116"/>
    <w:rsid w:val="004731E8"/>
    <w:rsid w:val="004771A1"/>
    <w:rsid w:val="00527F9B"/>
    <w:rsid w:val="0057591B"/>
    <w:rsid w:val="005E234E"/>
    <w:rsid w:val="00652C5E"/>
    <w:rsid w:val="00686A1D"/>
    <w:rsid w:val="006C5A44"/>
    <w:rsid w:val="008966EF"/>
    <w:rsid w:val="008D558F"/>
    <w:rsid w:val="00925D29"/>
    <w:rsid w:val="00A31D69"/>
    <w:rsid w:val="00B17F81"/>
    <w:rsid w:val="00BA0D85"/>
    <w:rsid w:val="00D904C2"/>
    <w:rsid w:val="00F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1B"/>
  </w:style>
  <w:style w:type="paragraph" w:styleId="Heading1">
    <w:name w:val="heading 1"/>
    <w:basedOn w:val="Normal"/>
    <w:link w:val="Heading1Char"/>
    <w:uiPriority w:val="1"/>
    <w:qFormat/>
    <w:rsid w:val="002F3116"/>
    <w:pPr>
      <w:widowControl w:val="0"/>
      <w:autoSpaceDE w:val="0"/>
      <w:autoSpaceDN w:val="0"/>
      <w:spacing w:after="0" w:line="240" w:lineRule="auto"/>
      <w:ind w:left="1322"/>
      <w:outlineLvl w:val="0"/>
    </w:pPr>
    <w:rPr>
      <w:rFonts w:ascii="Arial MT" w:eastAsia="Arial MT" w:hAnsi="Arial MT" w:cs="Arial M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1405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140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4E"/>
  </w:style>
  <w:style w:type="paragraph" w:styleId="Footer">
    <w:name w:val="footer"/>
    <w:basedOn w:val="Normal"/>
    <w:link w:val="FooterChar"/>
    <w:uiPriority w:val="99"/>
    <w:unhideWhenUsed/>
    <w:rsid w:val="005E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4E"/>
  </w:style>
  <w:style w:type="character" w:customStyle="1" w:styleId="Heading1Char">
    <w:name w:val="Heading 1 Char"/>
    <w:basedOn w:val="DefaultParagraphFont"/>
    <w:link w:val="Heading1"/>
    <w:uiPriority w:val="1"/>
    <w:rsid w:val="002F3116"/>
    <w:rPr>
      <w:rFonts w:ascii="Arial MT" w:eastAsia="Arial MT" w:hAnsi="Arial MT" w:cs="Arial MT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2F31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116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57591B"/>
    <w:pPr>
      <w:widowControl w:val="0"/>
      <w:autoSpaceDE w:val="0"/>
      <w:autoSpaceDN w:val="0"/>
      <w:spacing w:after="0" w:line="240" w:lineRule="auto"/>
      <w:ind w:left="1320" w:hanging="282"/>
    </w:pPr>
    <w:rPr>
      <w:rFonts w:ascii="Arial MT" w:eastAsia="Arial MT" w:hAnsi="Arial MT" w:cs="Arial M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1B"/>
  </w:style>
  <w:style w:type="paragraph" w:styleId="Heading1">
    <w:name w:val="heading 1"/>
    <w:basedOn w:val="Normal"/>
    <w:link w:val="Heading1Char"/>
    <w:uiPriority w:val="1"/>
    <w:qFormat/>
    <w:rsid w:val="002F3116"/>
    <w:pPr>
      <w:widowControl w:val="0"/>
      <w:autoSpaceDE w:val="0"/>
      <w:autoSpaceDN w:val="0"/>
      <w:spacing w:after="0" w:line="240" w:lineRule="auto"/>
      <w:ind w:left="1322"/>
      <w:outlineLvl w:val="0"/>
    </w:pPr>
    <w:rPr>
      <w:rFonts w:ascii="Arial MT" w:eastAsia="Arial MT" w:hAnsi="Arial MT" w:cs="Arial M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1405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140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4E"/>
  </w:style>
  <w:style w:type="paragraph" w:styleId="Footer">
    <w:name w:val="footer"/>
    <w:basedOn w:val="Normal"/>
    <w:link w:val="FooterChar"/>
    <w:uiPriority w:val="99"/>
    <w:unhideWhenUsed/>
    <w:rsid w:val="005E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4E"/>
  </w:style>
  <w:style w:type="character" w:customStyle="1" w:styleId="Heading1Char">
    <w:name w:val="Heading 1 Char"/>
    <w:basedOn w:val="DefaultParagraphFont"/>
    <w:link w:val="Heading1"/>
    <w:uiPriority w:val="1"/>
    <w:rsid w:val="002F3116"/>
    <w:rPr>
      <w:rFonts w:ascii="Arial MT" w:eastAsia="Arial MT" w:hAnsi="Arial MT" w:cs="Arial MT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2F31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116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57591B"/>
    <w:pPr>
      <w:widowControl w:val="0"/>
      <w:autoSpaceDE w:val="0"/>
      <w:autoSpaceDN w:val="0"/>
      <w:spacing w:after="0" w:line="240" w:lineRule="auto"/>
      <w:ind w:left="1320" w:hanging="282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 Yadav</dc:creator>
  <cp:lastModifiedBy>Sagar A</cp:lastModifiedBy>
  <cp:revision>2</cp:revision>
  <dcterms:created xsi:type="dcterms:W3CDTF">2025-12-24T06:49:00Z</dcterms:created>
  <dcterms:modified xsi:type="dcterms:W3CDTF">2025-12-24T06:49:00Z</dcterms:modified>
</cp:coreProperties>
</file>